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56A6" w14:textId="77777777" w:rsidR="00084132" w:rsidRPr="00491002" w:rsidRDefault="008A229A">
      <w:pPr>
        <w:pStyle w:val="Standard"/>
        <w:suppressAutoHyphens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ab/>
      </w:r>
      <w:r w:rsidRPr="00491002">
        <w:rPr>
          <w:rFonts w:asciiTheme="minorHAnsi" w:hAnsiTheme="minorHAnsi" w:cstheme="minorHAnsi"/>
        </w:rPr>
        <w:tab/>
      </w:r>
      <w:r w:rsidRPr="00491002">
        <w:rPr>
          <w:rFonts w:asciiTheme="minorHAnsi" w:hAnsiTheme="minorHAnsi" w:cstheme="minorHAnsi"/>
        </w:rPr>
        <w:tab/>
      </w:r>
      <w:r w:rsidRPr="00491002">
        <w:rPr>
          <w:rFonts w:asciiTheme="minorHAnsi" w:hAnsiTheme="minorHAnsi" w:cstheme="minorHAnsi"/>
        </w:rPr>
        <w:tab/>
      </w:r>
      <w:r w:rsidRPr="00491002">
        <w:rPr>
          <w:rFonts w:asciiTheme="minorHAnsi" w:hAnsiTheme="minorHAnsi" w:cstheme="minorHAnsi"/>
        </w:rPr>
        <w:tab/>
        <w:t xml:space="preserve">                                   Załącznik nr 2 – Oświadczenie</w:t>
      </w:r>
    </w:p>
    <w:p w14:paraId="2A2656A7" w14:textId="77777777" w:rsidR="00084132" w:rsidRPr="00491002" w:rsidRDefault="00084132">
      <w:pPr>
        <w:pStyle w:val="Standard"/>
        <w:suppressAutoHyphens/>
        <w:rPr>
          <w:rFonts w:asciiTheme="minorHAnsi" w:hAnsiTheme="minorHAnsi" w:cstheme="minorHAnsi"/>
        </w:rPr>
      </w:pPr>
    </w:p>
    <w:p w14:paraId="2A2656A8" w14:textId="77777777" w:rsidR="00084132" w:rsidRPr="00491002" w:rsidRDefault="008A229A">
      <w:pPr>
        <w:pStyle w:val="Standard"/>
        <w:suppressAutoHyphens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Informacja o Wykonawcy:</w:t>
      </w:r>
    </w:p>
    <w:p w14:paraId="2A2656A9" w14:textId="77777777" w:rsidR="00084132" w:rsidRPr="00491002" w:rsidRDefault="008A229A">
      <w:pPr>
        <w:pStyle w:val="Standard"/>
        <w:suppressAutoHyphens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Nazwa Wykonawcy:……………………………………….</w:t>
      </w:r>
    </w:p>
    <w:p w14:paraId="2A2656AA" w14:textId="77777777" w:rsidR="00084132" w:rsidRPr="00491002" w:rsidRDefault="008A229A">
      <w:pPr>
        <w:pStyle w:val="Standard"/>
        <w:suppressAutoHyphens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Siedziba, adres Wykonawcy:………………………………</w:t>
      </w:r>
    </w:p>
    <w:p w14:paraId="2A2656AB" w14:textId="77777777" w:rsidR="00084132" w:rsidRPr="00491002" w:rsidRDefault="008A229A">
      <w:pPr>
        <w:pStyle w:val="Standard"/>
        <w:suppressAutoHyphens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Tel./fax……………………………………………………..</w:t>
      </w:r>
    </w:p>
    <w:p w14:paraId="2A2656AC" w14:textId="77777777" w:rsidR="00084132" w:rsidRPr="00491002" w:rsidRDefault="008A229A">
      <w:pPr>
        <w:pStyle w:val="Standard"/>
        <w:suppressAutoHyphens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E – mail:……………………………………………………</w:t>
      </w:r>
    </w:p>
    <w:p w14:paraId="2A2656AD" w14:textId="77777777" w:rsidR="00084132" w:rsidRPr="00491002" w:rsidRDefault="00084132">
      <w:pPr>
        <w:pStyle w:val="Standard"/>
        <w:suppressAutoHyphens/>
        <w:rPr>
          <w:rFonts w:asciiTheme="minorHAnsi" w:hAnsiTheme="minorHAnsi" w:cstheme="minorHAnsi"/>
        </w:rPr>
      </w:pPr>
    </w:p>
    <w:p w14:paraId="2A2656AE" w14:textId="77777777" w:rsidR="00084132" w:rsidRPr="00491002" w:rsidRDefault="00084132">
      <w:pPr>
        <w:pStyle w:val="Standard"/>
        <w:suppressAutoHyphens/>
        <w:rPr>
          <w:rFonts w:asciiTheme="minorHAnsi" w:hAnsiTheme="minorHAnsi" w:cstheme="minorHAnsi"/>
        </w:rPr>
      </w:pPr>
    </w:p>
    <w:p w14:paraId="2A2656AF" w14:textId="77777777" w:rsidR="00084132" w:rsidRPr="00491002" w:rsidRDefault="008A229A">
      <w:pPr>
        <w:pStyle w:val="Standard"/>
        <w:suppressAutoHyphens/>
        <w:jc w:val="center"/>
        <w:rPr>
          <w:rFonts w:asciiTheme="minorHAnsi" w:hAnsiTheme="minorHAnsi" w:cstheme="minorHAnsi"/>
          <w:b/>
        </w:rPr>
      </w:pPr>
      <w:r w:rsidRPr="00491002">
        <w:rPr>
          <w:rFonts w:asciiTheme="minorHAnsi" w:hAnsiTheme="minorHAnsi" w:cstheme="minorHAnsi"/>
          <w:b/>
        </w:rPr>
        <w:t>Oświadczenie</w:t>
      </w:r>
    </w:p>
    <w:p w14:paraId="2A2656B0" w14:textId="77777777" w:rsidR="00084132" w:rsidRPr="00491002" w:rsidRDefault="008A229A">
      <w:pPr>
        <w:pStyle w:val="Standard"/>
        <w:suppressAutoHyphens/>
        <w:jc w:val="center"/>
        <w:rPr>
          <w:rFonts w:asciiTheme="minorHAnsi" w:hAnsiTheme="minorHAnsi" w:cstheme="minorHAnsi"/>
          <w:b/>
        </w:rPr>
      </w:pPr>
      <w:r w:rsidRPr="00491002">
        <w:rPr>
          <w:rFonts w:asciiTheme="minorHAnsi" w:hAnsiTheme="minorHAnsi" w:cstheme="minorHAnsi"/>
          <w:b/>
        </w:rPr>
        <w:t>o spełnieniu warunków udziału w postępowaniu</w:t>
      </w:r>
    </w:p>
    <w:p w14:paraId="2A2656B1" w14:textId="77777777" w:rsidR="00084132" w:rsidRPr="00491002" w:rsidRDefault="00084132">
      <w:pPr>
        <w:pStyle w:val="Standard"/>
        <w:suppressAutoHyphens/>
        <w:jc w:val="center"/>
        <w:rPr>
          <w:rFonts w:asciiTheme="minorHAnsi" w:hAnsiTheme="minorHAnsi" w:cstheme="minorHAnsi"/>
          <w:b/>
        </w:rPr>
      </w:pPr>
    </w:p>
    <w:p w14:paraId="2A2656B2" w14:textId="793DBC82" w:rsidR="00084132" w:rsidRPr="00491002" w:rsidRDefault="008A229A">
      <w:pPr>
        <w:pStyle w:val="Standard"/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 xml:space="preserve">Przystępując do udziału w postępowaniu prowadzonym w trybie zapytania ofertowego na zamówienie pn. </w:t>
      </w:r>
      <w:r w:rsidRPr="00491002">
        <w:rPr>
          <w:rFonts w:asciiTheme="minorHAnsi" w:hAnsiTheme="minorHAnsi" w:cstheme="minorHAnsi"/>
          <w:b/>
        </w:rPr>
        <w:t>„</w:t>
      </w:r>
      <w:r w:rsidRPr="00491002">
        <w:rPr>
          <w:rFonts w:asciiTheme="minorHAnsi" w:hAnsiTheme="minorHAnsi" w:cstheme="minorHAnsi"/>
          <w:b/>
          <w:bCs/>
        </w:rPr>
        <w:t>Świadczenie w 202</w:t>
      </w:r>
      <w:r w:rsidR="00EF01F7">
        <w:rPr>
          <w:rFonts w:asciiTheme="minorHAnsi" w:hAnsiTheme="minorHAnsi" w:cstheme="minorHAnsi"/>
          <w:b/>
          <w:bCs/>
        </w:rPr>
        <w:t>4</w:t>
      </w:r>
      <w:r w:rsidRPr="00491002">
        <w:rPr>
          <w:rFonts w:asciiTheme="minorHAnsi" w:hAnsiTheme="minorHAnsi" w:cstheme="minorHAnsi"/>
          <w:b/>
          <w:bCs/>
        </w:rPr>
        <w:t xml:space="preserve"> roku usług schronienia dla osób bezdomnych (kobiet i mężczyzn), których ostatnim miejscem zamieszkania jest Gmina Iwanowice”</w:t>
      </w:r>
    </w:p>
    <w:p w14:paraId="2A2656B3" w14:textId="77777777" w:rsidR="00084132" w:rsidRPr="00491002" w:rsidRDefault="00084132">
      <w:pPr>
        <w:pStyle w:val="Standard"/>
        <w:suppressAutoHyphens/>
        <w:jc w:val="both"/>
        <w:rPr>
          <w:rFonts w:asciiTheme="minorHAnsi" w:hAnsiTheme="minorHAnsi" w:cstheme="minorHAnsi"/>
          <w:b/>
        </w:rPr>
      </w:pPr>
    </w:p>
    <w:p w14:paraId="2A2656B4" w14:textId="77777777" w:rsidR="00084132" w:rsidRPr="00491002" w:rsidRDefault="008A229A">
      <w:pPr>
        <w:pStyle w:val="Standard"/>
        <w:suppressAutoHyphens/>
        <w:jc w:val="center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Oświadczam/y, że Wykonawca spełnia warunki dotyczące:</w:t>
      </w:r>
    </w:p>
    <w:p w14:paraId="2A2656B5" w14:textId="77777777" w:rsidR="00084132" w:rsidRPr="00491002" w:rsidRDefault="00084132">
      <w:pPr>
        <w:pStyle w:val="Standard"/>
        <w:suppressAutoHyphens/>
        <w:jc w:val="center"/>
        <w:rPr>
          <w:rFonts w:asciiTheme="minorHAnsi" w:hAnsiTheme="minorHAnsi" w:cstheme="minorHAnsi"/>
        </w:rPr>
      </w:pPr>
    </w:p>
    <w:p w14:paraId="2A2656B6" w14:textId="77777777" w:rsidR="00084132" w:rsidRPr="00491002" w:rsidRDefault="008A229A">
      <w:pPr>
        <w:pStyle w:val="Standard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posiadania uprawnień do wykonywania określonej działalności lub czynności związanej z przedmiotem zapytania ofertowego, jeżeli przepisy prawa nakładają obowiązek ich posiadania,</w:t>
      </w:r>
    </w:p>
    <w:p w14:paraId="2A2656B7" w14:textId="77777777" w:rsidR="00084132" w:rsidRPr="00491002" w:rsidRDefault="008A229A">
      <w:pPr>
        <w:pStyle w:val="Standard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bycia podmiotem posiadającym cele statutowe obejmujące prowadzenie działalności w zakresie pomocy osobom bezdomnym,</w:t>
      </w:r>
    </w:p>
    <w:p w14:paraId="2A2656B8" w14:textId="77777777" w:rsidR="00084132" w:rsidRPr="00491002" w:rsidRDefault="008A229A">
      <w:pPr>
        <w:pStyle w:val="Standard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bycia podmiotem wpisanym do rejestru placówek udzielających tymczasowego schronienia prowadzonego przez Wojewodę,</w:t>
      </w:r>
    </w:p>
    <w:p w14:paraId="2A2656B9" w14:textId="77777777" w:rsidR="00084132" w:rsidRPr="00491002" w:rsidRDefault="008A229A">
      <w:pPr>
        <w:pStyle w:val="Standard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posiadania odpowiedniej wiedzy i doświadczenia, niezbędnych do prawidłowego wykonywania usługi,</w:t>
      </w:r>
    </w:p>
    <w:p w14:paraId="2A2656BA" w14:textId="77777777" w:rsidR="00084132" w:rsidRPr="00491002" w:rsidRDefault="008A229A">
      <w:pPr>
        <w:pStyle w:val="Standard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dysponowania odpowiednim potencjałem technicznym, niezbędnym do prawidłowej realizacji zamówienia,</w:t>
      </w:r>
    </w:p>
    <w:p w14:paraId="2A2656BB" w14:textId="77777777" w:rsidR="00084132" w:rsidRPr="00491002" w:rsidRDefault="008A229A">
      <w:pPr>
        <w:pStyle w:val="Standard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dysponowania odpowiednimi osobami, zdolnymi do prawidłowej realizacji zamówienia,</w:t>
      </w:r>
    </w:p>
    <w:p w14:paraId="2A2656BC" w14:textId="77777777" w:rsidR="00084132" w:rsidRPr="00491002" w:rsidRDefault="008A229A">
      <w:pPr>
        <w:pStyle w:val="Standard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pozostawiania w sytuacji ekonomicznej i finansowej, pozwalającej na prawidłowe wykonanie zamówienia,</w:t>
      </w:r>
    </w:p>
    <w:p w14:paraId="2A2656BD" w14:textId="77777777" w:rsidR="00084132" w:rsidRPr="00491002" w:rsidRDefault="008A229A">
      <w:pPr>
        <w:pStyle w:val="Standard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spełnienia warunków określonych w opisie przedmiotu zamówienia,</w:t>
      </w:r>
    </w:p>
    <w:p w14:paraId="2A2656BE" w14:textId="77777777" w:rsidR="00084132" w:rsidRPr="00491002" w:rsidRDefault="008A229A">
      <w:pPr>
        <w:pStyle w:val="Standard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91002">
        <w:rPr>
          <w:rFonts w:asciiTheme="minorHAnsi" w:hAnsiTheme="minorHAnsi" w:cstheme="minorHAnsi"/>
        </w:rPr>
        <w:t>spełnienia standardów podstawowych usług zgodnie z Rozporządzeniem Ministra Rodziny, Pracy i Polityki Społecznej z dnia 27 kwietnia 2018 r. w sprawie minimalnych standardów noclegowni, schronisk dla osób bezdomnych, schronisk dla osób bezdomnych z usługami opiekuńczymi i ogrzewalni (Dz. U. z 2018 r. poz. 896), z uwzględnieniem okresu przejściowego tj. ustawy z dnia 8 lutego 2018 r. o zmianie ustawy o pomocy społecznej (Dz. U. z 2018 r. poz. 700)</w:t>
      </w:r>
    </w:p>
    <w:p w14:paraId="2A2656BF" w14:textId="77777777" w:rsidR="00084132" w:rsidRPr="00491002" w:rsidRDefault="00084132">
      <w:pPr>
        <w:pStyle w:val="Standard"/>
        <w:suppressAutoHyphens/>
        <w:jc w:val="both"/>
        <w:rPr>
          <w:rFonts w:asciiTheme="minorHAnsi" w:hAnsiTheme="minorHAnsi" w:cstheme="minorHAnsi"/>
        </w:rPr>
      </w:pPr>
    </w:p>
    <w:p w14:paraId="2A2656C0" w14:textId="77777777" w:rsidR="00084132" w:rsidRPr="00491002" w:rsidRDefault="00084132">
      <w:pPr>
        <w:pStyle w:val="Standard"/>
        <w:suppressAutoHyphens/>
        <w:jc w:val="both"/>
        <w:rPr>
          <w:rFonts w:asciiTheme="minorHAnsi" w:hAnsiTheme="minorHAnsi" w:cstheme="minorHAnsi"/>
        </w:rPr>
      </w:pPr>
    </w:p>
    <w:p w14:paraId="2A2656C1" w14:textId="77777777" w:rsidR="00084132" w:rsidRPr="00491002" w:rsidRDefault="00084132">
      <w:pPr>
        <w:pStyle w:val="Standard"/>
        <w:suppressAutoHyphens/>
        <w:jc w:val="both"/>
        <w:rPr>
          <w:rFonts w:asciiTheme="minorHAnsi" w:hAnsiTheme="minorHAnsi" w:cstheme="minorHAnsi"/>
        </w:rPr>
      </w:pPr>
    </w:p>
    <w:p w14:paraId="2A2656C2" w14:textId="77777777" w:rsidR="00084132" w:rsidRPr="00491002" w:rsidRDefault="00084132">
      <w:pPr>
        <w:pStyle w:val="Standard"/>
        <w:suppressAutoHyphens/>
        <w:jc w:val="both"/>
        <w:rPr>
          <w:rFonts w:asciiTheme="minorHAnsi" w:hAnsiTheme="minorHAnsi" w:cstheme="minorHAnsi"/>
        </w:rPr>
      </w:pPr>
    </w:p>
    <w:p w14:paraId="2A2656C3" w14:textId="77777777" w:rsidR="00084132" w:rsidRPr="00491002" w:rsidRDefault="00084132">
      <w:pPr>
        <w:pStyle w:val="Standard"/>
        <w:suppressAutoHyphens/>
        <w:jc w:val="both"/>
        <w:rPr>
          <w:rFonts w:asciiTheme="minorHAnsi" w:hAnsiTheme="minorHAnsi" w:cstheme="minorHAnsi"/>
        </w:rPr>
      </w:pPr>
    </w:p>
    <w:p w14:paraId="2A2656C4" w14:textId="0C032B01" w:rsidR="00084132" w:rsidRPr="00491002" w:rsidRDefault="008A229A" w:rsidP="00491002">
      <w:pPr>
        <w:pStyle w:val="Standard"/>
        <w:tabs>
          <w:tab w:val="left" w:pos="6521"/>
        </w:tabs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491002">
        <w:rPr>
          <w:rFonts w:asciiTheme="minorHAnsi" w:hAnsiTheme="minorHAnsi" w:cstheme="minorHAnsi"/>
          <w:sz w:val="18"/>
          <w:szCs w:val="18"/>
        </w:rPr>
        <w:t>……………………., dnia……………..</w:t>
      </w:r>
      <w:r w:rsidR="00491002">
        <w:rPr>
          <w:rFonts w:asciiTheme="minorHAnsi" w:hAnsiTheme="minorHAnsi" w:cstheme="minorHAnsi"/>
          <w:sz w:val="18"/>
          <w:szCs w:val="18"/>
        </w:rPr>
        <w:tab/>
      </w:r>
      <w:r w:rsidRPr="00491002">
        <w:rPr>
          <w:rFonts w:asciiTheme="minorHAnsi" w:hAnsiTheme="minorHAnsi" w:cstheme="minorHAnsi"/>
          <w:sz w:val="18"/>
          <w:szCs w:val="18"/>
        </w:rPr>
        <w:t>..………….……………………</w:t>
      </w:r>
    </w:p>
    <w:p w14:paraId="2A2656C5" w14:textId="77777777" w:rsidR="00084132" w:rsidRPr="00491002" w:rsidRDefault="008A229A">
      <w:pPr>
        <w:pStyle w:val="Standard"/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491002">
        <w:rPr>
          <w:rFonts w:asciiTheme="minorHAnsi" w:hAnsiTheme="minorHAnsi" w:cstheme="minorHAnsi"/>
          <w:sz w:val="18"/>
          <w:szCs w:val="18"/>
        </w:rPr>
        <w:t xml:space="preserve">          miejscowość                                                                                                                             Pieczęć i podpis osoby/osób</w:t>
      </w:r>
    </w:p>
    <w:p w14:paraId="2A2656C6" w14:textId="77777777" w:rsidR="00084132" w:rsidRPr="00491002" w:rsidRDefault="008A229A">
      <w:pPr>
        <w:pStyle w:val="Standard"/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49100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uprawnionych do reprezentowania Wykonawcy</w:t>
      </w:r>
    </w:p>
    <w:p w14:paraId="2A2656C7" w14:textId="77777777" w:rsidR="00084132" w:rsidRPr="00491002" w:rsidRDefault="00084132">
      <w:pPr>
        <w:pStyle w:val="Standard"/>
        <w:suppressAutoHyphens/>
        <w:rPr>
          <w:rFonts w:asciiTheme="minorHAnsi" w:hAnsiTheme="minorHAnsi" w:cstheme="minorHAnsi"/>
        </w:rPr>
      </w:pPr>
    </w:p>
    <w:sectPr w:rsidR="00084132" w:rsidRPr="0049100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6327" w14:textId="77777777" w:rsidR="0077364A" w:rsidRDefault="0077364A">
      <w:r>
        <w:separator/>
      </w:r>
    </w:p>
  </w:endnote>
  <w:endnote w:type="continuationSeparator" w:id="0">
    <w:p w14:paraId="3502167C" w14:textId="77777777" w:rsidR="0077364A" w:rsidRDefault="0077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150F7" w14:textId="77777777" w:rsidR="0077364A" w:rsidRDefault="0077364A">
      <w:r>
        <w:rPr>
          <w:color w:val="000000"/>
        </w:rPr>
        <w:separator/>
      </w:r>
    </w:p>
  </w:footnote>
  <w:footnote w:type="continuationSeparator" w:id="0">
    <w:p w14:paraId="199C1CB7" w14:textId="77777777" w:rsidR="0077364A" w:rsidRDefault="0077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215E"/>
    <w:multiLevelType w:val="multilevel"/>
    <w:tmpl w:val="AE16125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7E3BCA"/>
    <w:multiLevelType w:val="multilevel"/>
    <w:tmpl w:val="CC56A59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38537403">
    <w:abstractNumId w:val="0"/>
  </w:num>
  <w:num w:numId="2" w16cid:durableId="2052457593">
    <w:abstractNumId w:val="1"/>
  </w:num>
  <w:num w:numId="3" w16cid:durableId="14175103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32"/>
    <w:rsid w:val="00084132"/>
    <w:rsid w:val="000E24FC"/>
    <w:rsid w:val="00491002"/>
    <w:rsid w:val="0077364A"/>
    <w:rsid w:val="008A229A"/>
    <w:rsid w:val="00C355D4"/>
    <w:rsid w:val="00E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56A6"/>
  <w15:docId w15:val="{1D81DD66-A6E4-4886-A4F3-292A71A8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  <w:lang w:eastAsia="ar-SA"/>
    </w:rPr>
  </w:style>
  <w:style w:type="character" w:customStyle="1" w:styleId="Domylnaczcionkaakapitu1">
    <w:name w:val="Domyślna czcionka akapitu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Rokita</dc:creator>
  <cp:lastModifiedBy>GOPS Iwanowice</cp:lastModifiedBy>
  <cp:revision>4</cp:revision>
  <dcterms:created xsi:type="dcterms:W3CDTF">2024-05-14T11:20:00Z</dcterms:created>
  <dcterms:modified xsi:type="dcterms:W3CDTF">2024-05-15T13:26:00Z</dcterms:modified>
</cp:coreProperties>
</file>