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A38A" w14:textId="77777777" w:rsidR="006C634F" w:rsidRPr="00AE7894" w:rsidRDefault="006C634F" w:rsidP="00AE7894">
      <w:pPr>
        <w:ind w:left="7080" w:firstLine="708"/>
        <w:rPr>
          <w:rFonts w:cstheme="minorHAnsi"/>
          <w:sz w:val="20"/>
          <w:szCs w:val="20"/>
        </w:rPr>
      </w:pPr>
      <w:r w:rsidRPr="00AE7894">
        <w:rPr>
          <w:rFonts w:cstheme="minorHAnsi"/>
          <w:b/>
          <w:bCs/>
          <w:i/>
          <w:iCs/>
          <w:sz w:val="20"/>
          <w:szCs w:val="20"/>
        </w:rPr>
        <w:t>Załącznik nr 3</w:t>
      </w:r>
      <w:r w:rsidRPr="00AE7894">
        <w:rPr>
          <w:rFonts w:cstheme="minorHAnsi"/>
          <w:sz w:val="20"/>
          <w:szCs w:val="20"/>
        </w:rPr>
        <w:t xml:space="preserve"> do</w:t>
      </w:r>
    </w:p>
    <w:p w14:paraId="4EAEA07A" w14:textId="61977155" w:rsidR="006C634F" w:rsidRPr="00AE7894" w:rsidRDefault="006C634F" w:rsidP="006C634F">
      <w:pPr>
        <w:jc w:val="right"/>
        <w:rPr>
          <w:rFonts w:cstheme="minorHAnsi"/>
          <w:sz w:val="20"/>
          <w:szCs w:val="20"/>
        </w:rPr>
      </w:pPr>
      <w:r w:rsidRPr="00AE7894">
        <w:rPr>
          <w:rFonts w:cstheme="minorHAnsi"/>
          <w:sz w:val="20"/>
          <w:szCs w:val="20"/>
        </w:rPr>
        <w:t xml:space="preserve"> </w:t>
      </w:r>
      <w:r w:rsidR="003B4134" w:rsidRPr="00AE7894">
        <w:rPr>
          <w:rFonts w:cstheme="minorHAnsi"/>
          <w:sz w:val="20"/>
          <w:szCs w:val="20"/>
        </w:rPr>
        <w:t>O</w:t>
      </w:r>
      <w:r w:rsidRPr="00AE7894">
        <w:rPr>
          <w:rFonts w:cstheme="minorHAnsi"/>
          <w:sz w:val="20"/>
          <w:szCs w:val="20"/>
        </w:rPr>
        <w:t>głoszenia o otwartym konkursie ofert z dnia</w:t>
      </w:r>
      <w:r w:rsidR="00AD1988" w:rsidRPr="00AE7894">
        <w:rPr>
          <w:rFonts w:cstheme="minorHAnsi"/>
          <w:sz w:val="20"/>
          <w:szCs w:val="20"/>
        </w:rPr>
        <w:t xml:space="preserve"> </w:t>
      </w:r>
      <w:r w:rsidR="004E23D3">
        <w:rPr>
          <w:rFonts w:cstheme="minorHAnsi"/>
          <w:sz w:val="20"/>
          <w:szCs w:val="20"/>
        </w:rPr>
        <w:t>5</w:t>
      </w:r>
      <w:r w:rsidR="007A3F90" w:rsidRPr="00AE7894">
        <w:rPr>
          <w:rFonts w:cstheme="minorHAnsi"/>
          <w:sz w:val="20"/>
          <w:szCs w:val="20"/>
        </w:rPr>
        <w:t xml:space="preserve"> </w:t>
      </w:r>
      <w:r w:rsidR="005F0275" w:rsidRPr="00AE7894">
        <w:rPr>
          <w:rFonts w:cstheme="minorHAnsi"/>
          <w:sz w:val="20"/>
          <w:szCs w:val="20"/>
        </w:rPr>
        <w:t xml:space="preserve">grudnia </w:t>
      </w:r>
      <w:r w:rsidR="00B17D9F" w:rsidRPr="00AE7894">
        <w:rPr>
          <w:rFonts w:cstheme="minorHAnsi"/>
          <w:sz w:val="20"/>
          <w:szCs w:val="20"/>
        </w:rPr>
        <w:t>202</w:t>
      </w:r>
      <w:r w:rsidR="00BD6605" w:rsidRPr="00AE7894">
        <w:rPr>
          <w:rFonts w:cstheme="minorHAnsi"/>
          <w:sz w:val="20"/>
          <w:szCs w:val="20"/>
        </w:rPr>
        <w:t>3</w:t>
      </w:r>
      <w:r w:rsidR="007A3F90" w:rsidRPr="00AE7894">
        <w:rPr>
          <w:rFonts w:cstheme="minorHAnsi"/>
          <w:sz w:val="20"/>
          <w:szCs w:val="20"/>
        </w:rPr>
        <w:t xml:space="preserve"> </w:t>
      </w:r>
      <w:r w:rsidR="00B17D9F" w:rsidRPr="00AE7894">
        <w:rPr>
          <w:rFonts w:cstheme="minorHAnsi"/>
          <w:sz w:val="20"/>
          <w:szCs w:val="20"/>
        </w:rPr>
        <w:t>r.</w:t>
      </w: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6DAF9E1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F3CC4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42C8C347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0FBF0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55BDFFCD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750B3E9A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4B6D7FB3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186418E0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F85F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632A8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7B0B9AF9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1AFEF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B3853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6F00103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45418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BE51B24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63743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6DDD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1C5AA92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4EDB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5598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D1D23DD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2D917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311D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440767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0D9BC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8EA74B1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F5AC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8080055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8B9C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495B2D0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6018D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0D73A6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F99D1E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E446EE1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A62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E75D697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5E80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4E80E82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B6625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DC201B4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55B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EA142D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8477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14:paraId="1C6A3118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1F14CD81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6DABCBFD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1C88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14:paraId="6FD15D81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DA0D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026604B4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FD1D9E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70A0E8AA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CF19C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1BA29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3A0C9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0B0104F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4128865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B5C4A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A46958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0E3723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30006D9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0AAF4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F40C6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8C35F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1D8CAC2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387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D9C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19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8FDC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7C5482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83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EBB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8E38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03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498109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8F2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B1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F9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F2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1DB5A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798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EF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22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48FC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9DB2B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2C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14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D68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F60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B29299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30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7C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617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A1B6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BBA791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298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E4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6F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D2C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38DF13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45AB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20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B3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146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AECE15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6C77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4D2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8E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B99B1D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24E5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76F3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E333D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A15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0D7DB9D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347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F8B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9F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F08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82FC6D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B8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8E0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CEBA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A10B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0306B0F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B42A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9BF4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54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EB3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4FB936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87DC4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F0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C6DD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CCFC03C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81251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96A8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ADB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7FC715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0EA2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9159127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0536D6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7FF7055D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6E3DBE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435AD1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FFF7F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D98CB0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312C55EE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95C14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624FB2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3C363F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DE533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26733FE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E94E3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D6AB47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9A890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86DFB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41BFC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4E2D3E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429D6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29D0AE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DB8FAD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7BF4A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658FE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435C31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2A707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29C0B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D27EB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053738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845F2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148034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34BBC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13FA5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78E8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A4CB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2CCF05B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E871D7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082182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9E5534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B9A7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EED9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ACC3EB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B2D7F4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7833F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6F340C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C80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A8C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6255FCF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EE4ACA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BFF81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9DF1CF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6526F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8E77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24900EE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D940E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9C647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01C7150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7F932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323DFE11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F489F0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9D7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D6C3E29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5B5849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FACCF2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6392EDE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16BD39EB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463AA0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7F07E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5F848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215AC6E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995BD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647896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372B82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10A49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860FB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C5752A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484E6C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99652E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F8715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21F52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46AE804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32C8A0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EB6EF3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B054E8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A1863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A63C7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66D0D96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53B72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A6E50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FAD39C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8E40E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1EA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3432E42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AEFA1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BC88C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D877B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622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620E3F1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28DBD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14:paraId="21147DD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2A2CE72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17AC2CD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4341090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103171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5E9ADD19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6D588EA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5E08D3B3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8F2564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E55A8D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CFD5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3CB3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6844596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3AE737E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915522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7BC13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EF8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73A8824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6E72E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48352F6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85BBD2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A0D7EC2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281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4D8FB75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C4D9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FED93B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33B04A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D613610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077D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1A013D5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63D2F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34F3ADE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25B9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EF96CFD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27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4780174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7077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1464D1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108B55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06227F3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33727B3E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CA5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DB751F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D0DB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BE5CB1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ECA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8DF179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8C4A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FA402D0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DF6DA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275A32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1ABC2A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05098CFC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CC3F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14:paraId="0EC6FC34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02C61B14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642EA41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2544C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F18D3A5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267C4F03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09EFF97D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6021A224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055639D1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0859B1"/>
    <w:rsid w:val="00166F91"/>
    <w:rsid w:val="001F2F5C"/>
    <w:rsid w:val="002313A7"/>
    <w:rsid w:val="002A6B95"/>
    <w:rsid w:val="002D09B1"/>
    <w:rsid w:val="002E65F2"/>
    <w:rsid w:val="00317911"/>
    <w:rsid w:val="0036387D"/>
    <w:rsid w:val="003B4134"/>
    <w:rsid w:val="00497112"/>
    <w:rsid w:val="004A70D1"/>
    <w:rsid w:val="004E23D3"/>
    <w:rsid w:val="00513044"/>
    <w:rsid w:val="00546217"/>
    <w:rsid w:val="00566492"/>
    <w:rsid w:val="005B0EE8"/>
    <w:rsid w:val="005B17E0"/>
    <w:rsid w:val="005F0275"/>
    <w:rsid w:val="006123AA"/>
    <w:rsid w:val="006A1200"/>
    <w:rsid w:val="006C634F"/>
    <w:rsid w:val="00792ABC"/>
    <w:rsid w:val="007A3F90"/>
    <w:rsid w:val="007B05EA"/>
    <w:rsid w:val="008F1C97"/>
    <w:rsid w:val="00924CBC"/>
    <w:rsid w:val="00972365"/>
    <w:rsid w:val="009F20EA"/>
    <w:rsid w:val="00A74D92"/>
    <w:rsid w:val="00AD1988"/>
    <w:rsid w:val="00AD7BF4"/>
    <w:rsid w:val="00AE7894"/>
    <w:rsid w:val="00AF6D75"/>
    <w:rsid w:val="00B17D9F"/>
    <w:rsid w:val="00B8655B"/>
    <w:rsid w:val="00B9019A"/>
    <w:rsid w:val="00BD6605"/>
    <w:rsid w:val="00BF1451"/>
    <w:rsid w:val="00C42112"/>
    <w:rsid w:val="00CE5906"/>
    <w:rsid w:val="00D22AD0"/>
    <w:rsid w:val="00D75D3F"/>
    <w:rsid w:val="00DF19B5"/>
    <w:rsid w:val="00E67833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83263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6547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Beata Kaczka</cp:lastModifiedBy>
  <cp:revision>2</cp:revision>
  <cp:lastPrinted>2021-11-23T09:37:00Z</cp:lastPrinted>
  <dcterms:created xsi:type="dcterms:W3CDTF">2023-12-05T14:49:00Z</dcterms:created>
  <dcterms:modified xsi:type="dcterms:W3CDTF">2023-12-05T14:49:00Z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