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72CDB" w14:textId="3CF63786" w:rsidR="00C81BA8" w:rsidRPr="005A6BAE" w:rsidRDefault="00000000">
      <w:pPr>
        <w:tabs>
          <w:tab w:val="left" w:pos="0"/>
        </w:tabs>
        <w:spacing w:after="120" w:line="290" w:lineRule="auto"/>
        <w:jc w:val="right"/>
        <w:rPr>
          <w:rFonts w:asciiTheme="minorHAnsi" w:hAnsiTheme="minorHAnsi" w:cstheme="minorHAnsi"/>
          <w:iCs/>
          <w:sz w:val="20"/>
          <w:szCs w:val="20"/>
          <w:lang w:bidi="pl-PL"/>
        </w:rPr>
      </w:pPr>
      <w:r w:rsidRPr="005A6BAE">
        <w:rPr>
          <w:rFonts w:asciiTheme="minorHAnsi" w:hAnsiTheme="minorHAnsi" w:cstheme="minorHAnsi"/>
          <w:iCs/>
          <w:sz w:val="20"/>
          <w:szCs w:val="20"/>
          <w:lang w:bidi="pl-PL"/>
        </w:rPr>
        <w:t xml:space="preserve">Załącznik nr </w:t>
      </w:r>
      <w:r w:rsidR="00C81BA8" w:rsidRPr="005A6BAE">
        <w:rPr>
          <w:rFonts w:asciiTheme="minorHAnsi" w:hAnsiTheme="minorHAnsi" w:cstheme="minorHAnsi"/>
          <w:iCs/>
          <w:sz w:val="20"/>
          <w:szCs w:val="20"/>
          <w:lang w:bidi="pl-PL"/>
        </w:rPr>
        <w:t>1</w:t>
      </w:r>
      <w:r w:rsidRPr="005A6BAE">
        <w:rPr>
          <w:rFonts w:asciiTheme="minorHAnsi" w:hAnsiTheme="minorHAnsi" w:cstheme="minorHAnsi"/>
          <w:iCs/>
          <w:sz w:val="20"/>
          <w:szCs w:val="20"/>
          <w:lang w:bidi="pl-PL"/>
        </w:rPr>
        <w:t xml:space="preserve"> do</w:t>
      </w:r>
    </w:p>
    <w:p w14:paraId="62258446" w14:textId="21D02059" w:rsidR="00C81BA8" w:rsidRDefault="009C1EDE">
      <w:pPr>
        <w:tabs>
          <w:tab w:val="left" w:pos="0"/>
        </w:tabs>
        <w:spacing w:after="120" w:line="290" w:lineRule="auto"/>
        <w:jc w:val="right"/>
        <w:rPr>
          <w:b/>
          <w:bCs/>
          <w:i/>
          <w:sz w:val="20"/>
          <w:szCs w:val="20"/>
          <w:lang w:bidi="pl-PL"/>
        </w:rPr>
      </w:pPr>
      <w:r w:rsidRPr="005A6BAE">
        <w:rPr>
          <w:rFonts w:asciiTheme="minorHAnsi" w:hAnsiTheme="minorHAnsi" w:cstheme="minorHAnsi"/>
          <w:iCs/>
          <w:sz w:val="20"/>
          <w:szCs w:val="20"/>
          <w:lang w:bidi="pl-PL"/>
        </w:rPr>
        <w:t>ogłoszenia o</w:t>
      </w:r>
      <w:r w:rsidR="005A6BAE" w:rsidRPr="005A6BAE">
        <w:rPr>
          <w:rFonts w:asciiTheme="minorHAnsi" w:hAnsiTheme="minorHAnsi" w:cstheme="minorHAnsi"/>
          <w:iCs/>
          <w:sz w:val="20"/>
          <w:szCs w:val="20"/>
          <w:lang w:bidi="pl-PL"/>
        </w:rPr>
        <w:t xml:space="preserve"> otwartym</w:t>
      </w:r>
      <w:r w:rsidR="00C81BA8" w:rsidRPr="005A6BAE">
        <w:rPr>
          <w:rFonts w:asciiTheme="minorHAnsi" w:hAnsiTheme="minorHAnsi" w:cstheme="minorHAnsi"/>
          <w:iCs/>
          <w:sz w:val="20"/>
          <w:szCs w:val="20"/>
          <w:lang w:bidi="pl-PL"/>
        </w:rPr>
        <w:t xml:space="preserve"> konkur</w:t>
      </w:r>
      <w:r w:rsidRPr="005A6BAE">
        <w:rPr>
          <w:rFonts w:asciiTheme="minorHAnsi" w:hAnsiTheme="minorHAnsi" w:cstheme="minorHAnsi"/>
          <w:iCs/>
          <w:sz w:val="20"/>
          <w:szCs w:val="20"/>
          <w:lang w:bidi="pl-PL"/>
        </w:rPr>
        <w:t>sie</w:t>
      </w:r>
      <w:r w:rsidR="00C81BA8" w:rsidRPr="005A6BAE">
        <w:rPr>
          <w:rFonts w:asciiTheme="minorHAnsi" w:hAnsiTheme="minorHAnsi" w:cstheme="minorHAnsi"/>
          <w:iCs/>
          <w:sz w:val="20"/>
          <w:szCs w:val="20"/>
          <w:lang w:bidi="pl-PL"/>
        </w:rPr>
        <w:t xml:space="preserve"> ofert</w:t>
      </w:r>
      <w:r w:rsidR="00D50FA2" w:rsidRPr="005A6BAE">
        <w:rPr>
          <w:rFonts w:asciiTheme="minorHAnsi" w:hAnsiTheme="minorHAnsi" w:cstheme="minorHAnsi"/>
          <w:iCs/>
          <w:sz w:val="20"/>
          <w:szCs w:val="20"/>
          <w:lang w:bidi="pl-PL"/>
        </w:rPr>
        <w:t xml:space="preserve"> w</w:t>
      </w:r>
      <w:r w:rsidR="00C81BA8" w:rsidRPr="005A6BAE">
        <w:rPr>
          <w:rFonts w:asciiTheme="minorHAnsi" w:hAnsiTheme="minorHAnsi" w:cstheme="minorHAnsi"/>
          <w:iCs/>
          <w:sz w:val="20"/>
          <w:szCs w:val="20"/>
          <w:lang w:bidi="pl-PL"/>
        </w:rPr>
        <w:t xml:space="preserve"> Gmin</w:t>
      </w:r>
      <w:r w:rsidR="00D50FA2" w:rsidRPr="005A6BAE">
        <w:rPr>
          <w:rFonts w:asciiTheme="minorHAnsi" w:hAnsiTheme="minorHAnsi" w:cstheme="minorHAnsi"/>
          <w:iCs/>
          <w:sz w:val="20"/>
          <w:szCs w:val="20"/>
          <w:lang w:bidi="pl-PL"/>
        </w:rPr>
        <w:t>ie</w:t>
      </w:r>
      <w:r w:rsidR="00C81BA8" w:rsidRPr="005A6BAE">
        <w:rPr>
          <w:rFonts w:asciiTheme="minorHAnsi" w:hAnsiTheme="minorHAnsi" w:cstheme="minorHAnsi"/>
          <w:iCs/>
          <w:sz w:val="20"/>
          <w:szCs w:val="20"/>
          <w:lang w:bidi="pl-PL"/>
        </w:rPr>
        <w:t xml:space="preserve"> Iwanowice</w:t>
      </w:r>
    </w:p>
    <w:p w14:paraId="3B6EA9A4" w14:textId="77777777" w:rsidR="00654467" w:rsidRDefault="00654467">
      <w:pPr>
        <w:tabs>
          <w:tab w:val="left" w:pos="0"/>
        </w:tabs>
        <w:spacing w:after="120"/>
        <w:jc w:val="right"/>
        <w:rPr>
          <w:b/>
          <w:i/>
          <w:color w:val="00000A"/>
        </w:rPr>
      </w:pPr>
    </w:p>
    <w:p w14:paraId="1F6EBCB1" w14:textId="77777777" w:rsidR="00654467" w:rsidRDefault="00000000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>
        <w:rPr>
          <w:rFonts w:asciiTheme="minorHAnsi" w:eastAsia="Arial" w:hAnsiTheme="minorHAnsi" w:cs="Calibri"/>
          <w:bCs/>
          <w:i/>
        </w:rPr>
        <w:t>WZÓR</w:t>
      </w:r>
    </w:p>
    <w:p w14:paraId="76498A0B" w14:textId="77777777" w:rsidR="00654467" w:rsidRDefault="00000000"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7E41CD97" w14:textId="77777777" w:rsidR="00654467" w:rsidRDefault="00000000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14:paraId="3D7914F7" w14:textId="77777777" w:rsidR="00654467" w:rsidRDefault="00000000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 MOWA W ART. 14 UST. 1* / 2* USTAWY</w:t>
      </w:r>
      <w:r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  <w:t>(DZ. U. Z 2018 R. POZ. 450, Z PÓŹN. ZM.)</w:t>
      </w:r>
    </w:p>
    <w:p w14:paraId="69260BFD" w14:textId="77777777" w:rsidR="00654467" w:rsidRDefault="00654467">
      <w:pPr>
        <w:jc w:val="center"/>
        <w:rPr>
          <w:rFonts w:asciiTheme="minorHAnsi" w:eastAsia="Arial" w:hAnsiTheme="minorHAnsi" w:cstheme="minorHAnsi"/>
          <w:bCs/>
        </w:rPr>
      </w:pPr>
    </w:p>
    <w:p w14:paraId="73A6D4F4" w14:textId="77777777" w:rsidR="00654467" w:rsidRDefault="00000000">
      <w:pPr>
        <w:rPr>
          <w:rFonts w:ascii="Calibri,Bold" w:hAnsi="Calibri,Bold" w:cs="Calibri,Bold"/>
          <w:b/>
          <w:bCs/>
          <w:color w:val="00000A"/>
          <w:sz w:val="16"/>
          <w:szCs w:val="16"/>
        </w:rPr>
      </w:pPr>
      <w:r>
        <w:rPr>
          <w:rFonts w:ascii="Calibri,Bold" w:hAnsi="Calibri,Bold" w:cs="Calibri,Bold"/>
          <w:b/>
          <w:bCs/>
          <w:color w:val="00000A"/>
          <w:sz w:val="16"/>
          <w:szCs w:val="16"/>
        </w:rPr>
        <w:t>POUCZENIE co do sposobu wypełniania oferty:</w:t>
      </w:r>
    </w:p>
    <w:p w14:paraId="624491FE" w14:textId="77777777" w:rsidR="00654467" w:rsidRDefault="00654467">
      <w:pPr>
        <w:rPr>
          <w:rFonts w:ascii="Calibri,Bold" w:hAnsi="Calibri,Bold" w:cs="Calibri,Bold"/>
          <w:b/>
          <w:bCs/>
          <w:color w:val="00000A"/>
          <w:sz w:val="16"/>
          <w:szCs w:val="16"/>
        </w:rPr>
      </w:pPr>
    </w:p>
    <w:p w14:paraId="7BA1B920" w14:textId="77777777" w:rsidR="00654467" w:rsidRDefault="00000000">
      <w:pPr>
        <w:jc w:val="both"/>
        <w:rPr>
          <w:rFonts w:ascii="Calibri" w:hAnsi="Calibri" w:cs="Calibri"/>
          <w:color w:val="00000A"/>
          <w:sz w:val="16"/>
          <w:szCs w:val="16"/>
        </w:rPr>
      </w:pPr>
      <w:r>
        <w:rPr>
          <w:rFonts w:ascii="Calibri" w:hAnsi="Calibri" w:cs="Calibri"/>
          <w:color w:val="00000A"/>
          <w:sz w:val="16"/>
          <w:szCs w:val="16"/>
        </w:rPr>
        <w:t xml:space="preserve">Ofertę należy wypełnić wyłącznie w białych pustych polach, zgodnie z instrukcjami umieszczonymi przy poszczególnych polach lub                                                    w przypisach. </w:t>
      </w:r>
    </w:p>
    <w:p w14:paraId="06480A7F" w14:textId="77777777" w:rsidR="00654467" w:rsidRDefault="00654467">
      <w:pPr>
        <w:jc w:val="both"/>
        <w:rPr>
          <w:rFonts w:ascii="Calibri" w:hAnsi="Calibri" w:cs="Calibri"/>
          <w:color w:val="00000A"/>
          <w:sz w:val="16"/>
          <w:szCs w:val="16"/>
        </w:rPr>
      </w:pPr>
    </w:p>
    <w:p w14:paraId="14C76602" w14:textId="77777777" w:rsidR="00654467" w:rsidRDefault="00000000">
      <w:pPr>
        <w:jc w:val="both"/>
        <w:rPr>
          <w:rFonts w:ascii="Calibri" w:hAnsi="Calibri" w:cs="Calibri"/>
          <w:color w:val="00000A"/>
          <w:sz w:val="16"/>
          <w:szCs w:val="16"/>
        </w:rPr>
      </w:pPr>
      <w:r>
        <w:rPr>
          <w:rFonts w:ascii="Calibri" w:hAnsi="Calibri" w:cs="Calibri"/>
          <w:color w:val="00000A"/>
          <w:sz w:val="16"/>
          <w:szCs w:val="16"/>
        </w:rPr>
        <w:t>W przypadku pól, które nie dotyczą danej oferty, należy wpisać „nie dotyczy” lub przekreślić pole.</w:t>
      </w:r>
    </w:p>
    <w:p w14:paraId="40A11339" w14:textId="77777777" w:rsidR="00654467" w:rsidRDefault="00654467">
      <w:pPr>
        <w:jc w:val="both"/>
        <w:rPr>
          <w:rFonts w:ascii="Calibri" w:hAnsi="Calibri" w:cs="Calibri"/>
          <w:color w:val="00000A"/>
          <w:sz w:val="16"/>
          <w:szCs w:val="16"/>
        </w:rPr>
      </w:pPr>
    </w:p>
    <w:p w14:paraId="7E6B49E5" w14:textId="77777777" w:rsidR="00654467" w:rsidRDefault="00000000">
      <w:pPr>
        <w:jc w:val="both"/>
        <w:rPr>
          <w:rFonts w:ascii="Calibri" w:hAnsi="Calibri" w:cs="Calibri"/>
          <w:color w:val="00000A"/>
          <w:sz w:val="16"/>
          <w:szCs w:val="16"/>
        </w:rPr>
      </w:pPr>
      <w:r>
        <w:rPr>
          <w:rFonts w:ascii="Calibri" w:hAnsi="Calibri" w:cs="Calibri"/>
          <w:color w:val="00000A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ascii="Calibri" w:hAnsi="Calibri" w:cs="Calibri"/>
          <w:strike/>
          <w:color w:val="00000A"/>
          <w:sz w:val="16"/>
          <w:szCs w:val="16"/>
        </w:rPr>
        <w:t>/Oferta wspólna realizacji zadania publicznego*</w:t>
      </w:r>
      <w:r>
        <w:rPr>
          <w:rFonts w:ascii="Calibri" w:hAnsi="Calibri" w:cs="Calibri"/>
          <w:color w:val="00000A"/>
          <w:sz w:val="16"/>
          <w:szCs w:val="16"/>
        </w:rPr>
        <w:t>”.</w:t>
      </w:r>
    </w:p>
    <w:p w14:paraId="74FECE60" w14:textId="77777777" w:rsidR="00654467" w:rsidRDefault="00654467">
      <w:pPr>
        <w:jc w:val="center"/>
        <w:rPr>
          <w:rFonts w:asciiTheme="minorHAnsi" w:eastAsia="Arial" w:hAnsiTheme="minorHAnsi" w:cstheme="minorHAnsi"/>
          <w:bCs/>
        </w:rPr>
      </w:pPr>
    </w:p>
    <w:p w14:paraId="6E402033" w14:textId="77777777" w:rsidR="00654467" w:rsidRDefault="00654467">
      <w:pPr>
        <w:jc w:val="center"/>
        <w:rPr>
          <w:rFonts w:asciiTheme="minorHAnsi" w:eastAsia="Arial" w:hAnsiTheme="minorHAnsi" w:cstheme="minorHAnsi"/>
          <w:bCs/>
        </w:rPr>
      </w:pPr>
    </w:p>
    <w:p w14:paraId="2D2030F3" w14:textId="77777777" w:rsidR="00654467" w:rsidRDefault="0000000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I. Podstawowe informacje o złożonej ofercie</w:t>
      </w:r>
    </w:p>
    <w:p w14:paraId="4702ADD3" w14:textId="77777777" w:rsidR="00654467" w:rsidRDefault="00654467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803" w:type="dxa"/>
        <w:tblCellMar>
          <w:left w:w="48" w:type="dxa"/>
        </w:tblCellMar>
        <w:tblLook w:val="04A0" w:firstRow="1" w:lastRow="0" w:firstColumn="1" w:lastColumn="0" w:noHBand="0" w:noVBand="1"/>
      </w:tblPr>
      <w:tblGrid>
        <w:gridCol w:w="4393"/>
        <w:gridCol w:w="6381"/>
      </w:tblGrid>
      <w:tr w:rsidR="00654467" w14:paraId="65FAC231" w14:textId="77777777">
        <w:trPr>
          <w:trHeight w:val="379"/>
        </w:trPr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vAlign w:val="center"/>
          </w:tcPr>
          <w:p w14:paraId="4CD33F6F" w14:textId="77777777" w:rsidR="00654467" w:rsidRDefault="00000000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5F355F9C" w14:textId="77777777" w:rsidR="00654467" w:rsidRDefault="00000000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A1DF28" w14:textId="77777777" w:rsidR="00654467" w:rsidRDefault="0065446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54467" w14:paraId="3E997854" w14:textId="77777777">
        <w:trPr>
          <w:trHeight w:val="377"/>
        </w:trPr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vAlign w:val="center"/>
          </w:tcPr>
          <w:p w14:paraId="5FF8C8A3" w14:textId="77777777" w:rsidR="00654467" w:rsidRDefault="00000000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1"/>
            </w:r>
            <w:r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35F233" w14:textId="77777777" w:rsidR="00654467" w:rsidRDefault="0065446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0A9F447" w14:textId="77777777" w:rsidR="00654467" w:rsidRDefault="00654467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330CFF64" w14:textId="77777777" w:rsidR="00654467" w:rsidRDefault="0000000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tów</w:t>
      </w:r>
      <w:proofErr w:type="spellEnd"/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 xml:space="preserve">) </w:t>
      </w:r>
    </w:p>
    <w:p w14:paraId="14AE70A1" w14:textId="77777777" w:rsidR="00654467" w:rsidRDefault="00654467">
      <w:pPr>
        <w:widowControl w:val="0"/>
        <w:ind w:left="284" w:hanging="284"/>
        <w:jc w:val="both"/>
        <w:rPr>
          <w:rFonts w:asciiTheme="minorHAnsi" w:hAnsiTheme="minorHAnsi" w:cs="Verdana"/>
          <w:i/>
          <w:color w:val="00000A"/>
          <w:sz w:val="20"/>
          <w:szCs w:val="20"/>
        </w:rPr>
      </w:pPr>
    </w:p>
    <w:tbl>
      <w:tblPr>
        <w:tblW w:w="10774" w:type="dxa"/>
        <w:tblInd w:w="-803" w:type="dxa"/>
        <w:tblCellMar>
          <w:left w:w="48" w:type="dxa"/>
        </w:tblCellMar>
        <w:tblLook w:val="04A0" w:firstRow="1" w:lastRow="0" w:firstColumn="1" w:lastColumn="0" w:noHBand="0" w:noVBand="1"/>
      </w:tblPr>
      <w:tblGrid>
        <w:gridCol w:w="4393"/>
        <w:gridCol w:w="6381"/>
      </w:tblGrid>
      <w:tr w:rsidR="00654467" w14:paraId="0500471B" w14:textId="77777777">
        <w:trPr>
          <w:trHeight w:val="543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vAlign w:val="center"/>
          </w:tcPr>
          <w:p w14:paraId="0323870A" w14:textId="77777777" w:rsidR="00654467" w:rsidRDefault="00000000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tów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654467" w14:paraId="23D3CA5E" w14:textId="77777777">
        <w:trPr>
          <w:trHeight w:val="673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B47A53" w14:textId="77777777" w:rsidR="00654467" w:rsidRDefault="0065446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4C5B6BC" w14:textId="77777777" w:rsidR="00654467" w:rsidRDefault="0065446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00006EA" w14:textId="77777777" w:rsidR="00654467" w:rsidRDefault="0065446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C1616D4" w14:textId="77777777" w:rsidR="00654467" w:rsidRDefault="0065446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67671FF" w14:textId="77777777" w:rsidR="00654467" w:rsidRDefault="0065446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9001934" w14:textId="77777777" w:rsidR="00654467" w:rsidRDefault="0065446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54467" w14:paraId="727AA24B" w14:textId="77777777">
        <w:trPr>
          <w:trHeight w:val="993"/>
        </w:trPr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vAlign w:val="center"/>
          </w:tcPr>
          <w:p w14:paraId="0F072FE6" w14:textId="77777777" w:rsidR="00654467" w:rsidRDefault="00000000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1C5436D" w14:textId="77777777" w:rsidR="00654467" w:rsidRDefault="00654467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7B88145" w14:textId="77777777" w:rsidR="00654467" w:rsidRDefault="00654467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C43F148" w14:textId="77777777" w:rsidR="00654467" w:rsidRDefault="00654467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58C405C" w14:textId="77777777" w:rsidR="00654467" w:rsidRDefault="00654467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08DBDCB" w14:textId="77777777" w:rsidR="00654467" w:rsidRDefault="00654467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8B713AE" w14:textId="77777777" w:rsidR="00654467" w:rsidRDefault="00654467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65B11E44" w14:textId="77777777" w:rsidR="00654467" w:rsidRDefault="00654467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14:paraId="56E2FCD4" w14:textId="77777777" w:rsidR="00654467" w:rsidRDefault="0000000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III. Opis zadania</w:t>
      </w:r>
    </w:p>
    <w:p w14:paraId="5D0A40F5" w14:textId="77777777" w:rsidR="00654467" w:rsidRDefault="0000000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color w:val="00000A"/>
          <w:sz w:val="20"/>
          <w:szCs w:val="20"/>
        </w:rPr>
        <w:tab/>
      </w:r>
    </w:p>
    <w:tbl>
      <w:tblPr>
        <w:tblW w:w="10774" w:type="dxa"/>
        <w:tblInd w:w="-774" w:type="dxa"/>
        <w:tblCellMar>
          <w:left w:w="48" w:type="dxa"/>
        </w:tblCellMar>
        <w:tblLook w:val="04A0" w:firstRow="1" w:lastRow="0" w:firstColumn="1" w:lastColumn="0" w:noHBand="0" w:noVBand="1"/>
      </w:tblPr>
      <w:tblGrid>
        <w:gridCol w:w="651"/>
        <w:gridCol w:w="2082"/>
        <w:gridCol w:w="1114"/>
        <w:gridCol w:w="518"/>
        <w:gridCol w:w="601"/>
        <w:gridCol w:w="676"/>
        <w:gridCol w:w="973"/>
        <w:gridCol w:w="201"/>
        <w:gridCol w:w="810"/>
        <w:gridCol w:w="332"/>
        <w:gridCol w:w="947"/>
        <w:gridCol w:w="1869"/>
      </w:tblGrid>
      <w:tr w:rsidR="00654467" w14:paraId="7C4C95B1" w14:textId="77777777">
        <w:trPr>
          <w:trHeight w:val="377"/>
        </w:trPr>
        <w:tc>
          <w:tcPr>
            <w:tcW w:w="43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vAlign w:val="center"/>
          </w:tcPr>
          <w:p w14:paraId="6D6ADF14" w14:textId="77777777" w:rsidR="00654467" w:rsidRDefault="00000000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FCE792" w14:textId="77777777" w:rsidR="00654467" w:rsidRDefault="0065446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54467" w14:paraId="687CD649" w14:textId="77777777">
        <w:trPr>
          <w:trHeight w:val="377"/>
        </w:trPr>
        <w:tc>
          <w:tcPr>
            <w:tcW w:w="43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vAlign w:val="center"/>
          </w:tcPr>
          <w:p w14:paraId="21179659" w14:textId="77777777" w:rsidR="00654467" w:rsidRDefault="00000000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14:paraId="20EF8F4E" w14:textId="77777777" w:rsidR="00654467" w:rsidRDefault="0000000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954F1" w14:textId="77777777" w:rsidR="00654467" w:rsidRDefault="0065446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14:paraId="7B1C5E77" w14:textId="77777777" w:rsidR="00654467" w:rsidRDefault="0000000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0A60EEEC" w14:textId="77777777" w:rsidR="00654467" w:rsidRDefault="0000000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BA9898" w14:textId="77777777" w:rsidR="00654467" w:rsidRDefault="0065446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54467" w14:paraId="591EBEB2" w14:textId="77777777">
        <w:trPr>
          <w:trHeight w:val="316"/>
        </w:trPr>
        <w:tc>
          <w:tcPr>
            <w:tcW w:w="10773" w:type="dxa"/>
            <w:gridSpan w:val="1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0" w:type="dxa"/>
              <w:right w:w="0" w:type="dxa"/>
            </w:tcMar>
            <w:vAlign w:val="center"/>
          </w:tcPr>
          <w:p w14:paraId="18358AE9" w14:textId="77777777" w:rsidR="00654467" w:rsidRDefault="00000000">
            <w:pPr>
              <w:widowControl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3. Syntetyczny opis zadania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654467" w14:paraId="295DB1C3" w14:textId="77777777">
        <w:trPr>
          <w:trHeight w:val="681"/>
        </w:trPr>
        <w:tc>
          <w:tcPr>
            <w:tcW w:w="10773" w:type="dxa"/>
            <w:gridSpan w:val="12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EEECE1"/>
            <w:tcMar>
              <w:left w:w="0" w:type="dxa"/>
              <w:right w:w="0" w:type="dxa"/>
            </w:tcMar>
          </w:tcPr>
          <w:p w14:paraId="0B869965" w14:textId="77777777" w:rsidR="00654467" w:rsidRDefault="0065446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B76C4B" w14:textId="77777777" w:rsidR="00654467" w:rsidRDefault="0065446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8C2405B" w14:textId="77777777" w:rsidR="00654467" w:rsidRDefault="0065446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2BA4FF" w14:textId="77777777" w:rsidR="00654467" w:rsidRDefault="0065446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8659E7C" w14:textId="77777777" w:rsidR="00654467" w:rsidRDefault="0065446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7DB857" w14:textId="77777777" w:rsidR="00654467" w:rsidRDefault="0065446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15AB6A" w14:textId="77777777" w:rsidR="00654467" w:rsidRDefault="0065446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654467" w14:paraId="48492BCE" w14:textId="77777777">
        <w:trPr>
          <w:trHeight w:val="121"/>
        </w:trPr>
        <w:tc>
          <w:tcPr>
            <w:tcW w:w="10773" w:type="dxa"/>
            <w:gridSpan w:val="12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DD9C3"/>
            <w:tcMar>
              <w:left w:w="0" w:type="dxa"/>
              <w:right w:w="0" w:type="dxa"/>
            </w:tcMar>
          </w:tcPr>
          <w:p w14:paraId="0A795EC9" w14:textId="77777777" w:rsidR="00654467" w:rsidRDefault="00000000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4. Plan i harmonogram działań na rok ………………. </w:t>
            </w:r>
          </w:p>
          <w:p w14:paraId="6D35E96F" w14:textId="77777777" w:rsidR="00654467" w:rsidRDefault="00000000">
            <w:pPr>
              <w:widowControl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realizacji)</w:t>
            </w:r>
          </w:p>
        </w:tc>
      </w:tr>
      <w:tr w:rsidR="00654467" w14:paraId="22823ABE" w14:textId="77777777">
        <w:trPr>
          <w:trHeight w:val="472"/>
        </w:trPr>
        <w:tc>
          <w:tcPr>
            <w:tcW w:w="6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" w:type="dxa"/>
            </w:tcMar>
          </w:tcPr>
          <w:p w14:paraId="3A2247A4" w14:textId="77777777" w:rsidR="00654467" w:rsidRDefault="00654467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0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vAlign w:val="center"/>
          </w:tcPr>
          <w:p w14:paraId="50233532" w14:textId="77777777" w:rsidR="00654467" w:rsidRDefault="00000000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Nazwa działania</w:t>
            </w:r>
          </w:p>
        </w:tc>
        <w:tc>
          <w:tcPr>
            <w:tcW w:w="223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vAlign w:val="center"/>
          </w:tcPr>
          <w:p w14:paraId="71BC981A" w14:textId="77777777" w:rsidR="00654467" w:rsidRDefault="00000000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Opis</w:t>
            </w:r>
          </w:p>
        </w:tc>
        <w:tc>
          <w:tcPr>
            <w:tcW w:w="1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14:paraId="6B240E96" w14:textId="77777777" w:rsidR="00654467" w:rsidRDefault="00654467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vAlign w:val="center"/>
          </w:tcPr>
          <w:p w14:paraId="6150751F" w14:textId="77777777" w:rsidR="00654467" w:rsidRDefault="00000000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Planowany termin realizacji</w:t>
            </w:r>
            <w:r>
              <w:rPr>
                <w:rFonts w:asciiTheme="minorHAnsi" w:hAnsiTheme="minorHAnsi" w:cs="Calibri"/>
                <w:b/>
                <w:color w:val="00000A"/>
                <w:sz w:val="20"/>
                <w:szCs w:val="22"/>
              </w:rPr>
              <w:t xml:space="preserve"> </w:t>
            </w:r>
          </w:p>
        </w:tc>
        <w:tc>
          <w:tcPr>
            <w:tcW w:w="281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</w:tcPr>
          <w:p w14:paraId="66A9FE00" w14:textId="77777777" w:rsidR="00654467" w:rsidRDefault="00000000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akotwiczenieprzypisudolnego"/>
                <w:rFonts w:asciiTheme="minorHAnsi" w:hAnsiTheme="minorHAnsi" w:cs="Calibri"/>
                <w:b/>
                <w:color w:val="00000A"/>
                <w:sz w:val="20"/>
                <w:szCs w:val="22"/>
              </w:rPr>
              <w:footnoteReference w:id="2"/>
            </w:r>
            <w:r>
              <w:rPr>
                <w:rFonts w:asciiTheme="minorHAnsi" w:hAnsiTheme="minorHAnsi" w:cs="Calibri"/>
                <w:color w:val="00000A"/>
                <w:sz w:val="20"/>
                <w:szCs w:val="22"/>
                <w:vertAlign w:val="superscript"/>
              </w:rPr>
              <w:t>)</w:t>
            </w:r>
          </w:p>
        </w:tc>
      </w:tr>
      <w:tr w:rsidR="00654467" w14:paraId="73EBADEF" w14:textId="77777777">
        <w:trPr>
          <w:cantSplit/>
          <w:trHeight w:val="690"/>
        </w:trPr>
        <w:tc>
          <w:tcPr>
            <w:tcW w:w="65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9" w:type="dxa"/>
            </w:tcMar>
          </w:tcPr>
          <w:p w14:paraId="79143E59" w14:textId="77777777" w:rsidR="00654467" w:rsidRDefault="00000000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2082" w:type="dxa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vAlign w:val="center"/>
          </w:tcPr>
          <w:p w14:paraId="18A8C66F" w14:textId="77777777" w:rsidR="00654467" w:rsidRDefault="00654467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23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vAlign w:val="center"/>
          </w:tcPr>
          <w:p w14:paraId="1DD14B98" w14:textId="77777777" w:rsidR="00654467" w:rsidRDefault="00654467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</w:tcPr>
          <w:p w14:paraId="014DD3B3" w14:textId="77777777" w:rsidR="00654467" w:rsidRDefault="00000000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</w:tcPr>
          <w:p w14:paraId="21BF2676" w14:textId="77777777" w:rsidR="00654467" w:rsidRDefault="00654467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</w:tcPr>
          <w:p w14:paraId="3D334BB2" w14:textId="77777777" w:rsidR="00654467" w:rsidRDefault="00654467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654467" w14:paraId="67086D14" w14:textId="77777777">
        <w:tc>
          <w:tcPr>
            <w:tcW w:w="65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" w:type="dxa"/>
            </w:tcMar>
          </w:tcPr>
          <w:p w14:paraId="337CB03F" w14:textId="77777777" w:rsidR="00654467" w:rsidRDefault="00654467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14:paraId="518235A1" w14:textId="77777777" w:rsidR="00654467" w:rsidRDefault="00654467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</w:tcPr>
          <w:p w14:paraId="0B504C0A" w14:textId="77777777" w:rsidR="00654467" w:rsidRDefault="00654467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14:paraId="2281DA5A" w14:textId="77777777" w:rsidR="00654467" w:rsidRDefault="00654467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3" w:type="dxa"/>
            <w:gridSpan w:val="3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</w:tcPr>
          <w:p w14:paraId="6AA26371" w14:textId="77777777" w:rsidR="00654467" w:rsidRDefault="00654467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14:paraId="72CDE174" w14:textId="77777777" w:rsidR="00654467" w:rsidRDefault="00654467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9" w:type="dxa"/>
            </w:tcMar>
          </w:tcPr>
          <w:p w14:paraId="5F4F258F" w14:textId="77777777" w:rsidR="00654467" w:rsidRDefault="00654467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9" w:type="dxa"/>
            </w:tcMar>
            <w:vAlign w:val="center"/>
          </w:tcPr>
          <w:p w14:paraId="7A60DA0E" w14:textId="77777777" w:rsidR="00654467" w:rsidRDefault="00654467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6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9" w:type="dxa"/>
            </w:tcMar>
          </w:tcPr>
          <w:p w14:paraId="709A35A2" w14:textId="77777777" w:rsidR="00654467" w:rsidRDefault="00654467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654467" w14:paraId="21A93C65" w14:textId="77777777">
        <w:trPr>
          <w:trHeight w:val="371"/>
        </w:trPr>
        <w:tc>
          <w:tcPr>
            <w:tcW w:w="6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" w:type="dxa"/>
            </w:tcMar>
            <w:vAlign w:val="center"/>
          </w:tcPr>
          <w:p w14:paraId="494D8164" w14:textId="77777777" w:rsidR="00654467" w:rsidRDefault="00654467">
            <w:pPr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</w:tcPr>
          <w:p w14:paraId="3D69AD19" w14:textId="77777777" w:rsidR="00654467" w:rsidRDefault="00654467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</w:tcPr>
          <w:p w14:paraId="1A2274C5" w14:textId="77777777" w:rsidR="00654467" w:rsidRDefault="00654467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9" w:type="dxa"/>
            </w:tcMar>
          </w:tcPr>
          <w:p w14:paraId="36E6777E" w14:textId="77777777" w:rsidR="00654467" w:rsidRDefault="00654467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9" w:type="dxa"/>
            </w:tcMar>
            <w:vAlign w:val="center"/>
          </w:tcPr>
          <w:p w14:paraId="4282F304" w14:textId="77777777" w:rsidR="00654467" w:rsidRDefault="00654467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9" w:type="dxa"/>
            </w:tcMar>
          </w:tcPr>
          <w:p w14:paraId="34B1BCEA" w14:textId="77777777" w:rsidR="00654467" w:rsidRDefault="00654467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654467" w14:paraId="652B8331" w14:textId="77777777">
        <w:trPr>
          <w:trHeight w:val="951"/>
        </w:trPr>
        <w:tc>
          <w:tcPr>
            <w:tcW w:w="6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" w:type="dxa"/>
            </w:tcMar>
            <w:vAlign w:val="center"/>
          </w:tcPr>
          <w:p w14:paraId="747EAAEE" w14:textId="77777777" w:rsidR="00654467" w:rsidRDefault="00654467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  <w:p w14:paraId="3A706E2A" w14:textId="77777777" w:rsidR="00654467" w:rsidRDefault="00654467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</w:tcPr>
          <w:p w14:paraId="063F04EC" w14:textId="77777777" w:rsidR="00654467" w:rsidRDefault="00654467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14:paraId="3AAC8609" w14:textId="77777777" w:rsidR="00654467" w:rsidRDefault="00654467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</w:tcPr>
          <w:p w14:paraId="079ED8DF" w14:textId="77777777" w:rsidR="00654467" w:rsidRDefault="00654467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14:paraId="73F28F11" w14:textId="77777777" w:rsidR="00654467" w:rsidRDefault="00654467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9" w:type="dxa"/>
            </w:tcMar>
          </w:tcPr>
          <w:p w14:paraId="3B6777E3" w14:textId="77777777" w:rsidR="00654467" w:rsidRDefault="00654467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9" w:type="dxa"/>
            </w:tcMar>
            <w:vAlign w:val="center"/>
          </w:tcPr>
          <w:p w14:paraId="0B6F0AEC" w14:textId="77777777" w:rsidR="00654467" w:rsidRDefault="00654467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14:paraId="3E02AFD7" w14:textId="77777777" w:rsidR="00654467" w:rsidRDefault="00654467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9" w:type="dxa"/>
            </w:tcMar>
          </w:tcPr>
          <w:p w14:paraId="0820961D" w14:textId="77777777" w:rsidR="00654467" w:rsidRDefault="00654467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654467" w14:paraId="6409D485" w14:textId="77777777">
        <w:trPr>
          <w:trHeight w:val="979"/>
        </w:trPr>
        <w:tc>
          <w:tcPr>
            <w:tcW w:w="6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" w:type="dxa"/>
            </w:tcMar>
            <w:vAlign w:val="center"/>
          </w:tcPr>
          <w:p w14:paraId="5154D288" w14:textId="77777777" w:rsidR="00654467" w:rsidRDefault="00654467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</w:tcPr>
          <w:p w14:paraId="3E1D7C2E" w14:textId="77777777" w:rsidR="00654467" w:rsidRDefault="00654467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</w:tcPr>
          <w:p w14:paraId="0C31C336" w14:textId="77777777" w:rsidR="00654467" w:rsidRDefault="00654467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9" w:type="dxa"/>
            </w:tcMar>
          </w:tcPr>
          <w:p w14:paraId="6C1AA191" w14:textId="77777777" w:rsidR="00654467" w:rsidRDefault="00654467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9" w:type="dxa"/>
            </w:tcMar>
            <w:vAlign w:val="center"/>
          </w:tcPr>
          <w:p w14:paraId="54B5254C" w14:textId="77777777" w:rsidR="00654467" w:rsidRDefault="00654467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9" w:type="dxa"/>
            </w:tcMar>
          </w:tcPr>
          <w:p w14:paraId="4464A48F" w14:textId="77777777" w:rsidR="00654467" w:rsidRDefault="00654467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654467" w14:paraId="67A2056F" w14:textId="77777777">
        <w:trPr>
          <w:trHeight w:val="990"/>
        </w:trPr>
        <w:tc>
          <w:tcPr>
            <w:tcW w:w="6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" w:type="dxa"/>
            </w:tcMar>
            <w:vAlign w:val="center"/>
          </w:tcPr>
          <w:p w14:paraId="682AD299" w14:textId="77777777" w:rsidR="00654467" w:rsidRDefault="00654467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</w:tcPr>
          <w:p w14:paraId="4DDE2115" w14:textId="77777777" w:rsidR="00654467" w:rsidRDefault="00654467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</w:tcPr>
          <w:p w14:paraId="5DA7F2E0" w14:textId="77777777" w:rsidR="00654467" w:rsidRDefault="00654467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9" w:type="dxa"/>
            </w:tcMar>
          </w:tcPr>
          <w:p w14:paraId="0F1D69D3" w14:textId="77777777" w:rsidR="00654467" w:rsidRDefault="00654467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9" w:type="dxa"/>
            </w:tcMar>
            <w:vAlign w:val="center"/>
          </w:tcPr>
          <w:p w14:paraId="76716D16" w14:textId="77777777" w:rsidR="00654467" w:rsidRDefault="00654467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9" w:type="dxa"/>
            </w:tcMar>
          </w:tcPr>
          <w:p w14:paraId="7872CFFD" w14:textId="77777777" w:rsidR="00654467" w:rsidRDefault="00654467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654467" w14:paraId="0475B145" w14:textId="77777777">
        <w:trPr>
          <w:trHeight w:val="833"/>
        </w:trPr>
        <w:tc>
          <w:tcPr>
            <w:tcW w:w="6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" w:type="dxa"/>
            </w:tcMar>
            <w:vAlign w:val="center"/>
          </w:tcPr>
          <w:p w14:paraId="4DB75C26" w14:textId="77777777" w:rsidR="00654467" w:rsidRDefault="00654467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</w:tcPr>
          <w:p w14:paraId="0E56FC11" w14:textId="77777777" w:rsidR="00654467" w:rsidRDefault="00654467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14:paraId="3A10DEFC" w14:textId="77777777" w:rsidR="00654467" w:rsidRDefault="00654467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14:paraId="344735FA" w14:textId="77777777" w:rsidR="00654467" w:rsidRDefault="00654467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14:paraId="2AEE75CA" w14:textId="77777777" w:rsidR="00654467" w:rsidRDefault="00654467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</w:tcPr>
          <w:p w14:paraId="1929822E" w14:textId="77777777" w:rsidR="00654467" w:rsidRDefault="00654467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9" w:type="dxa"/>
            </w:tcMar>
          </w:tcPr>
          <w:p w14:paraId="6873D03D" w14:textId="77777777" w:rsidR="00654467" w:rsidRDefault="00654467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9" w:type="dxa"/>
            </w:tcMar>
            <w:vAlign w:val="center"/>
          </w:tcPr>
          <w:p w14:paraId="3E089079" w14:textId="77777777" w:rsidR="00654467" w:rsidRDefault="00654467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9" w:type="dxa"/>
            </w:tcMar>
          </w:tcPr>
          <w:p w14:paraId="699B4367" w14:textId="77777777" w:rsidR="00654467" w:rsidRDefault="00654467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654467" w14:paraId="227DDA26" w14:textId="77777777">
        <w:trPr>
          <w:trHeight w:val="1045"/>
        </w:trPr>
        <w:tc>
          <w:tcPr>
            <w:tcW w:w="65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9" w:type="dxa"/>
            </w:tcMar>
            <w:vAlign w:val="center"/>
          </w:tcPr>
          <w:p w14:paraId="321E584B" w14:textId="77777777" w:rsidR="00654467" w:rsidRDefault="00654467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EEECE1"/>
          </w:tcPr>
          <w:p w14:paraId="512DFFE0" w14:textId="77777777" w:rsidR="00654467" w:rsidRDefault="00654467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</w:tcPr>
          <w:p w14:paraId="6CBE0AEA" w14:textId="77777777" w:rsidR="00654467" w:rsidRDefault="00654467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left w:w="9" w:type="dxa"/>
            </w:tcMar>
          </w:tcPr>
          <w:p w14:paraId="51B5AB58" w14:textId="77777777" w:rsidR="00654467" w:rsidRDefault="00654467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left w:w="9" w:type="dxa"/>
            </w:tcMar>
            <w:vAlign w:val="center"/>
          </w:tcPr>
          <w:p w14:paraId="417B1E05" w14:textId="77777777" w:rsidR="00654467" w:rsidRDefault="00654467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left w:w="9" w:type="dxa"/>
            </w:tcMar>
          </w:tcPr>
          <w:p w14:paraId="2B3B717F" w14:textId="77777777" w:rsidR="00654467" w:rsidRDefault="00654467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654467" w14:paraId="13A3DF3A" w14:textId="77777777">
        <w:tc>
          <w:tcPr>
            <w:tcW w:w="1077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14:paraId="5126A272" w14:textId="77777777" w:rsidR="00654467" w:rsidRDefault="00000000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5. Opis zakładanych rezultatów realizacji zadania publicznego </w:t>
            </w:r>
          </w:p>
          <w:p w14:paraId="5232C38F" w14:textId="77777777" w:rsidR="00654467" w:rsidRDefault="00000000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(należy opisać:</w:t>
            </w:r>
          </w:p>
          <w:p w14:paraId="00851E1E" w14:textId="77777777" w:rsidR="00654467" w:rsidRDefault="00000000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0DE11E39" w14:textId="77777777" w:rsidR="00654467" w:rsidRDefault="00000000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10512277" w14:textId="77777777" w:rsidR="00654467" w:rsidRDefault="00000000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654467" w14:paraId="7AD33853" w14:textId="77777777">
        <w:tc>
          <w:tcPr>
            <w:tcW w:w="1077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B76171" w14:textId="77777777" w:rsidR="00654467" w:rsidRDefault="00654467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6621F212" w14:textId="77777777" w:rsidR="00654467" w:rsidRDefault="00654467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3F507FB5" w14:textId="77777777" w:rsidR="00654467" w:rsidRDefault="00654467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0E4018C6" w14:textId="77777777" w:rsidR="00654467" w:rsidRDefault="00654467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4C032B7C" w14:textId="77777777" w:rsidR="00654467" w:rsidRDefault="00654467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30A81FCC" w14:textId="77777777" w:rsidR="00654467" w:rsidRDefault="00654467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3CD8903A" w14:textId="77777777" w:rsidR="00654467" w:rsidRDefault="00654467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5B21E6F9" w14:textId="77777777" w:rsidR="00654467" w:rsidRDefault="00654467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3EA6B97F" w14:textId="77777777" w:rsidR="00654467" w:rsidRDefault="00654467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1D270B37" w14:textId="77777777" w:rsidR="00654467" w:rsidRDefault="00654467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14:paraId="7DE5FACB" w14:textId="77777777" w:rsidR="00654467" w:rsidRDefault="00654467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</w:tc>
      </w:tr>
      <w:tr w:rsidR="00654467" w14:paraId="631891F1" w14:textId="77777777">
        <w:trPr>
          <w:trHeight w:val="373"/>
        </w:trPr>
        <w:tc>
          <w:tcPr>
            <w:tcW w:w="1077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vAlign w:val="center"/>
          </w:tcPr>
          <w:p w14:paraId="1424CEA7" w14:textId="77777777" w:rsidR="00654467" w:rsidRDefault="00000000">
            <w:pPr>
              <w:rPr>
                <w:rFonts w:asciiTheme="minorHAnsi" w:hAnsiTheme="minorHAnsi" w:cs="Calibri"/>
                <w:color w:val="00000A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6. Dodatkowe informacje dotyczące rezultatów realizacji zadania publicznego</w:t>
            </w:r>
            <w:r>
              <w:rPr>
                <w:rStyle w:val="Zakotwiczenieprzypisudolnego"/>
                <w:rFonts w:asciiTheme="minorHAnsi" w:eastAsia="Arial" w:hAnsiTheme="minorHAnsi" w:cs="Calibri"/>
                <w:b/>
                <w:bCs/>
                <w:sz w:val="20"/>
                <w:szCs w:val="20"/>
              </w:rPr>
              <w:footnoteReference w:id="3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654467" w14:paraId="179510C3" w14:textId="77777777">
        <w:tc>
          <w:tcPr>
            <w:tcW w:w="3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vAlign w:val="center"/>
          </w:tcPr>
          <w:p w14:paraId="40A3AA02" w14:textId="77777777" w:rsidR="00654467" w:rsidRDefault="00000000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vAlign w:val="center"/>
          </w:tcPr>
          <w:p w14:paraId="61BDF84C" w14:textId="77777777" w:rsidR="00654467" w:rsidRDefault="00000000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vAlign w:val="center"/>
          </w:tcPr>
          <w:p w14:paraId="4FEB7930" w14:textId="77777777" w:rsidR="00654467" w:rsidRDefault="00000000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654467" w14:paraId="0851E12A" w14:textId="77777777">
        <w:tc>
          <w:tcPr>
            <w:tcW w:w="3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B0D903" w14:textId="77777777" w:rsidR="00654467" w:rsidRDefault="00654467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14:paraId="37822F91" w14:textId="77777777" w:rsidR="00654467" w:rsidRDefault="00654467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14:paraId="1867A199" w14:textId="77777777" w:rsidR="00654467" w:rsidRDefault="00654467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AF2ED7" w14:textId="77777777" w:rsidR="00654467" w:rsidRDefault="00654467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41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A4DA28" w14:textId="77777777" w:rsidR="00654467" w:rsidRDefault="00654467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</w:tr>
      <w:tr w:rsidR="00654467" w14:paraId="4D097D93" w14:textId="77777777">
        <w:tc>
          <w:tcPr>
            <w:tcW w:w="3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37B750" w14:textId="77777777" w:rsidR="00654467" w:rsidRDefault="00654467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14:paraId="1C80549A" w14:textId="77777777" w:rsidR="00654467" w:rsidRDefault="00654467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14:paraId="023A57F0" w14:textId="77777777" w:rsidR="00654467" w:rsidRDefault="00654467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4C4A50" w14:textId="77777777" w:rsidR="00654467" w:rsidRDefault="00654467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41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CB9469" w14:textId="77777777" w:rsidR="00654467" w:rsidRDefault="00654467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</w:tr>
      <w:tr w:rsidR="00654467" w14:paraId="7FE20C1D" w14:textId="77777777">
        <w:tc>
          <w:tcPr>
            <w:tcW w:w="3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234CF1" w14:textId="77777777" w:rsidR="00654467" w:rsidRDefault="00654467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14:paraId="654B798A" w14:textId="77777777" w:rsidR="00654467" w:rsidRDefault="00654467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14:paraId="1B82819F" w14:textId="77777777" w:rsidR="00654467" w:rsidRDefault="00654467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B3747E" w14:textId="77777777" w:rsidR="00654467" w:rsidRDefault="00654467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41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890DC5" w14:textId="77777777" w:rsidR="00654467" w:rsidRDefault="00654467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</w:tr>
    </w:tbl>
    <w:p w14:paraId="1DF7B4AA" w14:textId="77777777" w:rsidR="00654467" w:rsidRDefault="00654467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14:paraId="42DAA89D" w14:textId="77777777" w:rsidR="00654467" w:rsidRDefault="0000000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IV.</w:t>
      </w: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ab/>
        <w:t>Charakterystyka oferenta</w:t>
      </w:r>
    </w:p>
    <w:p w14:paraId="5983541E" w14:textId="77777777" w:rsidR="00654467" w:rsidRDefault="00654467">
      <w:pPr>
        <w:widowControl w:val="0"/>
        <w:jc w:val="both"/>
        <w:rPr>
          <w:rFonts w:asciiTheme="minorHAnsi" w:hAnsiTheme="minorHAnsi" w:cs="Verdana"/>
          <w:color w:val="00000A"/>
          <w:sz w:val="16"/>
          <w:szCs w:val="16"/>
        </w:rPr>
      </w:pPr>
    </w:p>
    <w:tbl>
      <w:tblPr>
        <w:tblW w:w="5000" w:type="pct"/>
        <w:tblInd w:w="-9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92"/>
      </w:tblGrid>
      <w:tr w:rsidR="00654467" w14:paraId="6F5EB108" w14:textId="77777777">
        <w:trPr>
          <w:trHeight w:val="374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vAlign w:val="center"/>
          </w:tcPr>
          <w:p w14:paraId="1E3EEEDF" w14:textId="77777777" w:rsidR="00654467" w:rsidRDefault="00000000">
            <w:pPr>
              <w:widowControl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654467" w14:paraId="755DED6A" w14:textId="77777777">
        <w:trPr>
          <w:trHeight w:val="999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14:paraId="1EBA7FD0" w14:textId="77777777" w:rsidR="00654467" w:rsidRDefault="0065446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3C6046F" w14:textId="77777777" w:rsidR="00654467" w:rsidRDefault="0065446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EA5072B" w14:textId="77777777" w:rsidR="00654467" w:rsidRDefault="0065446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10C560" w14:textId="77777777" w:rsidR="00654467" w:rsidRDefault="0065446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70DC06" w14:textId="77777777" w:rsidR="00654467" w:rsidRDefault="0065446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6B5BE9A" w14:textId="77777777" w:rsidR="00654467" w:rsidRDefault="0065446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654467" w14:paraId="0C2A3210" w14:textId="77777777">
        <w:trPr>
          <w:trHeight w:val="247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</w:tcPr>
          <w:p w14:paraId="2F69E2AF" w14:textId="77777777" w:rsidR="00654467" w:rsidRDefault="00000000">
            <w:pPr>
              <w:widowControl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00000A"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654467" w14:paraId="3A357E56" w14:textId="77777777">
        <w:trPr>
          <w:trHeight w:val="2833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14:paraId="49CF4529" w14:textId="77777777" w:rsidR="00654467" w:rsidRDefault="0065446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9D1C53" w14:textId="77777777" w:rsidR="00654467" w:rsidRDefault="0065446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545B3E" w14:textId="77777777" w:rsidR="00654467" w:rsidRDefault="0065446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3D311D" w14:textId="77777777" w:rsidR="00654467" w:rsidRDefault="0065446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A920C56" w14:textId="77777777" w:rsidR="00654467" w:rsidRDefault="0065446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FF0212B" w14:textId="77777777" w:rsidR="00654467" w:rsidRDefault="0065446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13C6BB4" w14:textId="77777777" w:rsidR="00654467" w:rsidRDefault="00654467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14:paraId="75FCB6A6" w14:textId="77777777" w:rsidR="00654467" w:rsidRDefault="00654467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14:paraId="7AF7EB79" w14:textId="77777777" w:rsidR="00654467" w:rsidRDefault="0000000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V.</w:t>
      </w: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ab/>
        <w:t>Kalkulacja przewidywanych kosztów realizacji zadania publicznego</w:t>
      </w:r>
    </w:p>
    <w:p w14:paraId="141173D3" w14:textId="77777777" w:rsidR="00654467" w:rsidRDefault="00654467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tbl>
      <w:tblPr>
        <w:tblStyle w:val="Tabela-Siatka"/>
        <w:tblW w:w="5000" w:type="pct"/>
        <w:tblInd w:w="-774" w:type="dxa"/>
        <w:tblCellMar>
          <w:left w:w="48" w:type="dxa"/>
        </w:tblCellMar>
        <w:tblLook w:val="04A0" w:firstRow="1" w:lastRow="0" w:firstColumn="1" w:lastColumn="0" w:noHBand="0" w:noVBand="1"/>
      </w:tblPr>
      <w:tblGrid>
        <w:gridCol w:w="872"/>
        <w:gridCol w:w="1135"/>
        <w:gridCol w:w="1072"/>
        <w:gridCol w:w="1262"/>
        <w:gridCol w:w="1017"/>
        <w:gridCol w:w="1203"/>
        <w:gridCol w:w="841"/>
        <w:gridCol w:w="961"/>
        <w:gridCol w:w="839"/>
      </w:tblGrid>
      <w:tr w:rsidR="00654467" w14:paraId="6B6E6F32" w14:textId="77777777">
        <w:tc>
          <w:tcPr>
            <w:tcW w:w="9211" w:type="dxa"/>
            <w:gridSpan w:val="9"/>
            <w:shd w:val="clear" w:color="auto" w:fill="DDD9C3" w:themeFill="background2" w:themeFillShade="E6"/>
            <w:vAlign w:val="center"/>
          </w:tcPr>
          <w:p w14:paraId="7C952AA8" w14:textId="77777777" w:rsidR="00654467" w:rsidRDefault="00000000">
            <w:pPr>
              <w:ind w:right="567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lastRenderedPageBreak/>
              <w:t>V.A Zestawienie kosztów realizacji zadania</w:t>
            </w:r>
          </w:p>
          <w:p w14:paraId="01927A67" w14:textId="77777777" w:rsidR="00654467" w:rsidRDefault="00000000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  <w:t>w sekcji V-B)</w:t>
            </w:r>
          </w:p>
        </w:tc>
      </w:tr>
      <w:tr w:rsidR="00654467" w14:paraId="6939B284" w14:textId="77777777">
        <w:tc>
          <w:tcPr>
            <w:tcW w:w="874" w:type="dxa"/>
            <w:vMerge w:val="restart"/>
            <w:shd w:val="clear" w:color="auto" w:fill="DDD9C3" w:themeFill="background2" w:themeFillShade="E6"/>
            <w:vAlign w:val="center"/>
          </w:tcPr>
          <w:p w14:paraId="06ACD0B2" w14:textId="77777777" w:rsidR="00654467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137" w:type="dxa"/>
            <w:vMerge w:val="restart"/>
            <w:shd w:val="clear" w:color="auto" w:fill="DDD9C3" w:themeFill="background2" w:themeFillShade="E6"/>
            <w:vAlign w:val="center"/>
          </w:tcPr>
          <w:p w14:paraId="2ECF0186" w14:textId="77777777" w:rsidR="00654467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74" w:type="dxa"/>
            <w:vMerge w:val="restart"/>
            <w:shd w:val="clear" w:color="auto" w:fill="DDD9C3" w:themeFill="background2" w:themeFillShade="E6"/>
            <w:vAlign w:val="center"/>
          </w:tcPr>
          <w:p w14:paraId="567A48BF" w14:textId="77777777" w:rsidR="00654467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2C45A3C6" w14:textId="77777777" w:rsidR="00654467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1262" w:type="dxa"/>
            <w:vMerge w:val="restart"/>
            <w:shd w:val="clear" w:color="auto" w:fill="DDD9C3" w:themeFill="background2" w:themeFillShade="E6"/>
            <w:vAlign w:val="center"/>
          </w:tcPr>
          <w:p w14:paraId="06A8BB59" w14:textId="77777777" w:rsidR="00654467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14:paraId="122805B3" w14:textId="77777777" w:rsidR="00654467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1017" w:type="dxa"/>
            <w:vMerge w:val="restart"/>
            <w:shd w:val="clear" w:color="auto" w:fill="DDD9C3" w:themeFill="background2" w:themeFillShade="E6"/>
            <w:vAlign w:val="center"/>
          </w:tcPr>
          <w:p w14:paraId="246F58A1" w14:textId="77777777" w:rsidR="00654467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3847" w:type="dxa"/>
            <w:gridSpan w:val="4"/>
            <w:shd w:val="clear" w:color="auto" w:fill="DDD9C3" w:themeFill="background2" w:themeFillShade="E6"/>
            <w:vAlign w:val="center"/>
          </w:tcPr>
          <w:p w14:paraId="5EA7DF98" w14:textId="77777777" w:rsidR="00654467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654467" w14:paraId="2A10E8C2" w14:textId="77777777">
        <w:tc>
          <w:tcPr>
            <w:tcW w:w="874" w:type="dxa"/>
            <w:vMerge/>
            <w:shd w:val="clear" w:color="auto" w:fill="DDD9C3" w:themeFill="background2" w:themeFillShade="E6"/>
            <w:vAlign w:val="center"/>
          </w:tcPr>
          <w:p w14:paraId="65826C29" w14:textId="77777777" w:rsidR="00654467" w:rsidRDefault="00654467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37" w:type="dxa"/>
            <w:vMerge/>
            <w:shd w:val="clear" w:color="auto" w:fill="DDD9C3" w:themeFill="background2" w:themeFillShade="E6"/>
            <w:vAlign w:val="center"/>
          </w:tcPr>
          <w:p w14:paraId="577C448C" w14:textId="77777777" w:rsidR="00654467" w:rsidRDefault="00654467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74" w:type="dxa"/>
            <w:vMerge/>
            <w:shd w:val="clear" w:color="auto" w:fill="DDD9C3" w:themeFill="background2" w:themeFillShade="E6"/>
            <w:vAlign w:val="center"/>
          </w:tcPr>
          <w:p w14:paraId="555E9F07" w14:textId="77777777" w:rsidR="00654467" w:rsidRDefault="00654467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62" w:type="dxa"/>
            <w:vMerge/>
            <w:shd w:val="clear" w:color="auto" w:fill="DDD9C3" w:themeFill="background2" w:themeFillShade="E6"/>
            <w:vAlign w:val="center"/>
          </w:tcPr>
          <w:p w14:paraId="2A07A629" w14:textId="77777777" w:rsidR="00654467" w:rsidRDefault="00654467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17" w:type="dxa"/>
            <w:vMerge/>
            <w:shd w:val="clear" w:color="auto" w:fill="DDD9C3" w:themeFill="background2" w:themeFillShade="E6"/>
            <w:vAlign w:val="center"/>
          </w:tcPr>
          <w:p w14:paraId="027E4BD7" w14:textId="77777777" w:rsidR="00654467" w:rsidRDefault="00654467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06" w:type="dxa"/>
            <w:shd w:val="clear" w:color="auto" w:fill="DDD9C3" w:themeFill="background2" w:themeFillShade="E6"/>
            <w:vAlign w:val="center"/>
          </w:tcPr>
          <w:p w14:paraId="42301B85" w14:textId="77777777" w:rsidR="00654467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842" w:type="dxa"/>
            <w:shd w:val="clear" w:color="auto" w:fill="DDD9C3" w:themeFill="background2" w:themeFillShade="E6"/>
            <w:vAlign w:val="center"/>
          </w:tcPr>
          <w:p w14:paraId="4A9CA1CC" w14:textId="77777777" w:rsidR="00654467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964" w:type="dxa"/>
            <w:shd w:val="clear" w:color="auto" w:fill="DDD9C3" w:themeFill="background2" w:themeFillShade="E6"/>
            <w:vAlign w:val="center"/>
          </w:tcPr>
          <w:p w14:paraId="75F7EFD7" w14:textId="77777777" w:rsidR="00654467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835" w:type="dxa"/>
            <w:shd w:val="clear" w:color="auto" w:fill="DDD9C3" w:themeFill="background2" w:themeFillShade="E6"/>
            <w:vAlign w:val="center"/>
          </w:tcPr>
          <w:p w14:paraId="43B8F80D" w14:textId="77777777" w:rsidR="00654467" w:rsidRDefault="00000000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Theme="minorHAnsi" w:hAnsiTheme="minorHAnsi"/>
                <w:b/>
                <w:sz w:val="20"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54467" w14:paraId="3673BDC5" w14:textId="77777777">
        <w:tc>
          <w:tcPr>
            <w:tcW w:w="874" w:type="dxa"/>
            <w:shd w:val="clear" w:color="auto" w:fill="DDD9C3" w:themeFill="background2" w:themeFillShade="E6"/>
          </w:tcPr>
          <w:p w14:paraId="65BE32BD" w14:textId="77777777" w:rsidR="00654467" w:rsidRDefault="0000000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8337" w:type="dxa"/>
            <w:gridSpan w:val="8"/>
            <w:shd w:val="clear" w:color="auto" w:fill="DDD9C3" w:themeFill="background2" w:themeFillShade="E6"/>
          </w:tcPr>
          <w:p w14:paraId="4CAD7BD0" w14:textId="77777777" w:rsidR="00654467" w:rsidRDefault="0000000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654467" w14:paraId="2C0B86FD" w14:textId="77777777">
        <w:tc>
          <w:tcPr>
            <w:tcW w:w="874" w:type="dxa"/>
            <w:shd w:val="clear" w:color="auto" w:fill="auto"/>
          </w:tcPr>
          <w:p w14:paraId="1143F4ED" w14:textId="77777777" w:rsidR="00654467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137" w:type="dxa"/>
            <w:shd w:val="clear" w:color="auto" w:fill="auto"/>
          </w:tcPr>
          <w:p w14:paraId="7717F113" w14:textId="77777777" w:rsidR="00654467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74" w:type="dxa"/>
            <w:shd w:val="clear" w:color="auto" w:fill="auto"/>
          </w:tcPr>
          <w:p w14:paraId="6C8862F5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474930FD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5DE9279C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14:paraId="54A1735F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14:paraId="50D3EC56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6D1E7D80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14:paraId="45C184AC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54467" w14:paraId="11E9EDF5" w14:textId="77777777">
        <w:tc>
          <w:tcPr>
            <w:tcW w:w="874" w:type="dxa"/>
            <w:shd w:val="clear" w:color="auto" w:fill="auto"/>
          </w:tcPr>
          <w:p w14:paraId="51465CD8" w14:textId="77777777" w:rsidR="00654467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137" w:type="dxa"/>
            <w:shd w:val="clear" w:color="auto" w:fill="auto"/>
          </w:tcPr>
          <w:p w14:paraId="1364A882" w14:textId="77777777" w:rsidR="00654467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74" w:type="dxa"/>
            <w:shd w:val="clear" w:color="auto" w:fill="auto"/>
          </w:tcPr>
          <w:p w14:paraId="17A13522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1E800BC8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3150B480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14:paraId="002958DD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14:paraId="4D42B8E7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13BC4C9D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14:paraId="39D3EAF8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54467" w14:paraId="006097CF" w14:textId="77777777">
        <w:tc>
          <w:tcPr>
            <w:tcW w:w="874" w:type="dxa"/>
            <w:shd w:val="clear" w:color="auto" w:fill="auto"/>
          </w:tcPr>
          <w:p w14:paraId="565A9CE1" w14:textId="77777777" w:rsidR="00654467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137" w:type="dxa"/>
            <w:shd w:val="clear" w:color="auto" w:fill="auto"/>
          </w:tcPr>
          <w:p w14:paraId="6D414B83" w14:textId="77777777" w:rsidR="00654467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74" w:type="dxa"/>
            <w:shd w:val="clear" w:color="auto" w:fill="auto"/>
          </w:tcPr>
          <w:p w14:paraId="7CFAD061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3D1919BE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06FD5549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14:paraId="3FBD7B08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14:paraId="6325AD82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377E38A2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14:paraId="004F619E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54467" w14:paraId="342F56FA" w14:textId="77777777">
        <w:tc>
          <w:tcPr>
            <w:tcW w:w="874" w:type="dxa"/>
            <w:shd w:val="clear" w:color="auto" w:fill="auto"/>
          </w:tcPr>
          <w:p w14:paraId="14AC9687" w14:textId="77777777" w:rsidR="00654467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37" w:type="dxa"/>
            <w:shd w:val="clear" w:color="auto" w:fill="auto"/>
          </w:tcPr>
          <w:p w14:paraId="3C176EFB" w14:textId="77777777" w:rsidR="00654467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74" w:type="dxa"/>
            <w:shd w:val="clear" w:color="auto" w:fill="auto"/>
          </w:tcPr>
          <w:p w14:paraId="6A095EFD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048E1117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59325886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14:paraId="7B7AFD38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14:paraId="385146CE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2116113F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14:paraId="66A07181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54467" w14:paraId="759131E6" w14:textId="77777777">
        <w:tc>
          <w:tcPr>
            <w:tcW w:w="874" w:type="dxa"/>
            <w:shd w:val="clear" w:color="auto" w:fill="auto"/>
          </w:tcPr>
          <w:p w14:paraId="17288AFE" w14:textId="77777777" w:rsidR="00654467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137" w:type="dxa"/>
            <w:shd w:val="clear" w:color="auto" w:fill="auto"/>
          </w:tcPr>
          <w:p w14:paraId="0968E168" w14:textId="77777777" w:rsidR="00654467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74" w:type="dxa"/>
            <w:shd w:val="clear" w:color="auto" w:fill="auto"/>
          </w:tcPr>
          <w:p w14:paraId="179C0FED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591BB2F7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16AD8C98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14:paraId="1AF7550C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14:paraId="1D867F2F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4BC9EF09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14:paraId="1CE4189E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54467" w14:paraId="78F9BCF0" w14:textId="77777777">
        <w:tc>
          <w:tcPr>
            <w:tcW w:w="874" w:type="dxa"/>
            <w:shd w:val="clear" w:color="auto" w:fill="auto"/>
          </w:tcPr>
          <w:p w14:paraId="5E342FDA" w14:textId="77777777" w:rsidR="00654467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137" w:type="dxa"/>
            <w:shd w:val="clear" w:color="auto" w:fill="auto"/>
          </w:tcPr>
          <w:p w14:paraId="131C9C3C" w14:textId="77777777" w:rsidR="00654467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74" w:type="dxa"/>
            <w:shd w:val="clear" w:color="auto" w:fill="auto"/>
          </w:tcPr>
          <w:p w14:paraId="4BA25BB3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2EA4BAD2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009FC723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14:paraId="0CA729B6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14:paraId="03F7F41A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5A5C4546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14:paraId="20DA7CFD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54467" w14:paraId="5E5161D7" w14:textId="77777777">
        <w:tc>
          <w:tcPr>
            <w:tcW w:w="874" w:type="dxa"/>
            <w:shd w:val="clear" w:color="auto" w:fill="auto"/>
          </w:tcPr>
          <w:p w14:paraId="1FD24AE3" w14:textId="77777777" w:rsidR="00654467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137" w:type="dxa"/>
            <w:shd w:val="clear" w:color="auto" w:fill="auto"/>
          </w:tcPr>
          <w:p w14:paraId="618F9824" w14:textId="77777777" w:rsidR="00654467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74" w:type="dxa"/>
            <w:shd w:val="clear" w:color="auto" w:fill="auto"/>
          </w:tcPr>
          <w:p w14:paraId="5CCC8753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2D706AB9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4CBB0071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14:paraId="3D0CC299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14:paraId="2D922F5D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5C2FDD13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14:paraId="3340F706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54467" w14:paraId="47BDC3A3" w14:textId="77777777">
        <w:tc>
          <w:tcPr>
            <w:tcW w:w="874" w:type="dxa"/>
            <w:shd w:val="clear" w:color="auto" w:fill="auto"/>
          </w:tcPr>
          <w:p w14:paraId="73236BF0" w14:textId="77777777" w:rsidR="00654467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37" w:type="dxa"/>
            <w:shd w:val="clear" w:color="auto" w:fill="auto"/>
          </w:tcPr>
          <w:p w14:paraId="30F0D98A" w14:textId="77777777" w:rsidR="00654467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74" w:type="dxa"/>
            <w:shd w:val="clear" w:color="auto" w:fill="auto"/>
          </w:tcPr>
          <w:p w14:paraId="22D646A5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1160F4AC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4F971DF6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14:paraId="73653809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14:paraId="0D23B107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2D4B017B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14:paraId="31849E68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54467" w14:paraId="02F0A77D" w14:textId="77777777">
        <w:tc>
          <w:tcPr>
            <w:tcW w:w="874" w:type="dxa"/>
            <w:shd w:val="clear" w:color="auto" w:fill="auto"/>
          </w:tcPr>
          <w:p w14:paraId="56072579" w14:textId="77777777" w:rsidR="00654467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1137" w:type="dxa"/>
            <w:shd w:val="clear" w:color="auto" w:fill="auto"/>
          </w:tcPr>
          <w:p w14:paraId="6B3563F4" w14:textId="77777777" w:rsidR="00654467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1074" w:type="dxa"/>
            <w:shd w:val="clear" w:color="auto" w:fill="auto"/>
          </w:tcPr>
          <w:p w14:paraId="7A486F0A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47D8C5F3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622EC3BB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14:paraId="3717CF93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14:paraId="278310CC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6A282624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14:paraId="214C3096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54467" w14:paraId="00CC04BB" w14:textId="77777777">
        <w:tc>
          <w:tcPr>
            <w:tcW w:w="874" w:type="dxa"/>
            <w:shd w:val="clear" w:color="auto" w:fill="auto"/>
          </w:tcPr>
          <w:p w14:paraId="65561457" w14:textId="77777777" w:rsidR="00654467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1137" w:type="dxa"/>
            <w:shd w:val="clear" w:color="auto" w:fill="auto"/>
          </w:tcPr>
          <w:p w14:paraId="325734B6" w14:textId="77777777" w:rsidR="00654467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74" w:type="dxa"/>
            <w:shd w:val="clear" w:color="auto" w:fill="auto"/>
          </w:tcPr>
          <w:p w14:paraId="568DF232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1E915E54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49DC8126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14:paraId="2B537755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14:paraId="3C15BA44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289799FF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14:paraId="5AFB9690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54467" w14:paraId="17BE058B" w14:textId="77777777">
        <w:tc>
          <w:tcPr>
            <w:tcW w:w="874" w:type="dxa"/>
            <w:shd w:val="clear" w:color="auto" w:fill="auto"/>
          </w:tcPr>
          <w:p w14:paraId="2DDE3B6C" w14:textId="77777777" w:rsidR="00654467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1137" w:type="dxa"/>
            <w:shd w:val="clear" w:color="auto" w:fill="auto"/>
          </w:tcPr>
          <w:p w14:paraId="419A6EA2" w14:textId="77777777" w:rsidR="00654467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74" w:type="dxa"/>
            <w:shd w:val="clear" w:color="auto" w:fill="auto"/>
          </w:tcPr>
          <w:p w14:paraId="5C931E5F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1300F8AF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275100B5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14:paraId="6994DCE5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14:paraId="0EEB1F6D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6D215117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14:paraId="3230DDE9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54467" w14:paraId="35D618B6" w14:textId="77777777">
        <w:tc>
          <w:tcPr>
            <w:tcW w:w="874" w:type="dxa"/>
            <w:shd w:val="clear" w:color="auto" w:fill="auto"/>
          </w:tcPr>
          <w:p w14:paraId="6FE76D6D" w14:textId="77777777" w:rsidR="00654467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37" w:type="dxa"/>
            <w:shd w:val="clear" w:color="auto" w:fill="auto"/>
          </w:tcPr>
          <w:p w14:paraId="1C5DD6D3" w14:textId="77777777" w:rsidR="00654467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74" w:type="dxa"/>
            <w:shd w:val="clear" w:color="auto" w:fill="auto"/>
          </w:tcPr>
          <w:p w14:paraId="5707299A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48D3E7B0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046C369D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14:paraId="4677D92F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14:paraId="7ED3CA18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1DFCFBBF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14:paraId="0D52A023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54467" w14:paraId="3004EC8B" w14:textId="77777777">
        <w:tc>
          <w:tcPr>
            <w:tcW w:w="5362" w:type="dxa"/>
            <w:gridSpan w:val="5"/>
            <w:shd w:val="clear" w:color="auto" w:fill="DDD9C3" w:themeFill="background2" w:themeFillShade="E6"/>
          </w:tcPr>
          <w:p w14:paraId="717EC838" w14:textId="77777777" w:rsidR="00654467" w:rsidRDefault="0000000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202" w:type="dxa"/>
            <w:shd w:val="clear" w:color="auto" w:fill="auto"/>
          </w:tcPr>
          <w:p w14:paraId="27D3FED6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14:paraId="0AE42034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14:paraId="6CB410CD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14:paraId="52F5853A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54467" w14:paraId="1B4C1C2B" w14:textId="77777777">
        <w:tc>
          <w:tcPr>
            <w:tcW w:w="874" w:type="dxa"/>
            <w:shd w:val="clear" w:color="auto" w:fill="DDD9C3" w:themeFill="background2" w:themeFillShade="E6"/>
          </w:tcPr>
          <w:p w14:paraId="47F36E9B" w14:textId="77777777" w:rsidR="00654467" w:rsidRDefault="0000000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8337" w:type="dxa"/>
            <w:gridSpan w:val="8"/>
            <w:shd w:val="clear" w:color="auto" w:fill="DDD9C3" w:themeFill="background2" w:themeFillShade="E6"/>
          </w:tcPr>
          <w:p w14:paraId="60E70F8A" w14:textId="77777777" w:rsidR="00654467" w:rsidRDefault="0000000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654467" w14:paraId="17872180" w14:textId="77777777">
        <w:tc>
          <w:tcPr>
            <w:tcW w:w="874" w:type="dxa"/>
            <w:shd w:val="clear" w:color="auto" w:fill="auto"/>
          </w:tcPr>
          <w:p w14:paraId="51E15AD6" w14:textId="77777777" w:rsidR="00654467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137" w:type="dxa"/>
            <w:shd w:val="clear" w:color="auto" w:fill="auto"/>
          </w:tcPr>
          <w:p w14:paraId="4D66ACF1" w14:textId="77777777" w:rsidR="00654467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74" w:type="dxa"/>
            <w:shd w:val="clear" w:color="auto" w:fill="auto"/>
          </w:tcPr>
          <w:p w14:paraId="77057449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274B1373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0635F13B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14:paraId="5E741EBA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14:paraId="27CBAB8D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4B80FBDD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14:paraId="2E4B3D9B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54467" w14:paraId="6056DD66" w14:textId="77777777">
        <w:tc>
          <w:tcPr>
            <w:tcW w:w="874" w:type="dxa"/>
            <w:shd w:val="clear" w:color="auto" w:fill="auto"/>
          </w:tcPr>
          <w:p w14:paraId="361CFC33" w14:textId="77777777" w:rsidR="00654467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137" w:type="dxa"/>
            <w:shd w:val="clear" w:color="auto" w:fill="auto"/>
          </w:tcPr>
          <w:p w14:paraId="1103FC0F" w14:textId="77777777" w:rsidR="00654467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74" w:type="dxa"/>
            <w:shd w:val="clear" w:color="auto" w:fill="auto"/>
          </w:tcPr>
          <w:p w14:paraId="60E98285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7941158F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50E508B5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14:paraId="7D8BE809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14:paraId="7B518AC4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024577D2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14:paraId="3E125515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54467" w14:paraId="7BD06B7D" w14:textId="77777777">
        <w:tc>
          <w:tcPr>
            <w:tcW w:w="874" w:type="dxa"/>
            <w:shd w:val="clear" w:color="auto" w:fill="auto"/>
          </w:tcPr>
          <w:p w14:paraId="7F786991" w14:textId="77777777" w:rsidR="00654467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37" w:type="dxa"/>
            <w:shd w:val="clear" w:color="auto" w:fill="auto"/>
          </w:tcPr>
          <w:p w14:paraId="4976E5DF" w14:textId="77777777" w:rsidR="00654467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74" w:type="dxa"/>
            <w:shd w:val="clear" w:color="auto" w:fill="auto"/>
          </w:tcPr>
          <w:p w14:paraId="715D8223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2B5668A9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2CF9DD42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14:paraId="08A9F9DB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14:paraId="7BE307F8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4FB5A4E3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14:paraId="0683729B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54467" w14:paraId="4ADE2B04" w14:textId="77777777">
        <w:tc>
          <w:tcPr>
            <w:tcW w:w="5362" w:type="dxa"/>
            <w:gridSpan w:val="5"/>
            <w:shd w:val="clear" w:color="auto" w:fill="DDD9C3" w:themeFill="background2" w:themeFillShade="E6"/>
          </w:tcPr>
          <w:p w14:paraId="05B889AF" w14:textId="77777777" w:rsidR="00654467" w:rsidRDefault="0000000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202" w:type="dxa"/>
            <w:shd w:val="clear" w:color="auto" w:fill="auto"/>
          </w:tcPr>
          <w:p w14:paraId="1386A803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14:paraId="2FE83FBA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14:paraId="7BE184BB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14:paraId="15ADE2B0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54467" w14:paraId="2DE592A8" w14:textId="77777777">
        <w:tc>
          <w:tcPr>
            <w:tcW w:w="5362" w:type="dxa"/>
            <w:gridSpan w:val="5"/>
            <w:shd w:val="clear" w:color="auto" w:fill="DDD9C3" w:themeFill="background2" w:themeFillShade="E6"/>
          </w:tcPr>
          <w:p w14:paraId="48251151" w14:textId="77777777" w:rsidR="00654467" w:rsidRDefault="0000000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202" w:type="dxa"/>
            <w:shd w:val="clear" w:color="auto" w:fill="auto"/>
          </w:tcPr>
          <w:p w14:paraId="51163A99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14:paraId="5CD2E82E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14:paraId="22221C6E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14:paraId="11A97B22" w14:textId="77777777" w:rsidR="00654467" w:rsidRDefault="0065446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B37FF8F" w14:textId="77777777" w:rsidR="00654467" w:rsidRDefault="00654467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tbl>
      <w:tblPr>
        <w:tblStyle w:val="Tabela-Siatka"/>
        <w:tblW w:w="10632" w:type="dxa"/>
        <w:tblInd w:w="-774" w:type="dxa"/>
        <w:tblCellMar>
          <w:left w:w="48" w:type="dxa"/>
        </w:tblCellMar>
        <w:tblLook w:val="04A0" w:firstRow="1" w:lastRow="0" w:firstColumn="1" w:lastColumn="0" w:noHBand="0" w:noVBand="1"/>
      </w:tblPr>
      <w:tblGrid>
        <w:gridCol w:w="565"/>
        <w:gridCol w:w="5819"/>
        <w:gridCol w:w="2123"/>
        <w:gridCol w:w="2125"/>
      </w:tblGrid>
      <w:tr w:rsidR="00654467" w14:paraId="4925E238" w14:textId="77777777">
        <w:tc>
          <w:tcPr>
            <w:tcW w:w="10631" w:type="dxa"/>
            <w:gridSpan w:val="4"/>
            <w:shd w:val="clear" w:color="auto" w:fill="DDD9C3" w:themeFill="background2" w:themeFillShade="E6"/>
          </w:tcPr>
          <w:p w14:paraId="0E540A90" w14:textId="77777777" w:rsidR="00654467" w:rsidRDefault="00000000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V.B Źródła finansowania kosztów realizacji zadania</w:t>
            </w:r>
          </w:p>
        </w:tc>
      </w:tr>
      <w:tr w:rsidR="00654467" w14:paraId="0E195777" w14:textId="77777777">
        <w:tc>
          <w:tcPr>
            <w:tcW w:w="565" w:type="dxa"/>
            <w:shd w:val="clear" w:color="auto" w:fill="DDD9C3" w:themeFill="background2" w:themeFillShade="E6"/>
          </w:tcPr>
          <w:p w14:paraId="4D64691E" w14:textId="77777777" w:rsidR="00654467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8" w:type="dxa"/>
            <w:shd w:val="clear" w:color="auto" w:fill="DDD9C3" w:themeFill="background2" w:themeFillShade="E6"/>
          </w:tcPr>
          <w:p w14:paraId="20217785" w14:textId="77777777" w:rsidR="00654467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3EF2F811" w14:textId="77777777" w:rsidR="00654467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125" w:type="dxa"/>
            <w:shd w:val="clear" w:color="auto" w:fill="DDD9C3" w:themeFill="background2" w:themeFillShade="E6"/>
          </w:tcPr>
          <w:p w14:paraId="0A237A59" w14:textId="77777777" w:rsidR="00654467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654467" w14:paraId="070F38F6" w14:textId="77777777">
        <w:tc>
          <w:tcPr>
            <w:tcW w:w="565" w:type="dxa"/>
            <w:shd w:val="clear" w:color="auto" w:fill="DDD9C3" w:themeFill="background2" w:themeFillShade="E6"/>
          </w:tcPr>
          <w:p w14:paraId="7D3D2D5E" w14:textId="77777777" w:rsidR="00654467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8" w:type="dxa"/>
            <w:shd w:val="clear" w:color="auto" w:fill="DDD9C3" w:themeFill="background2" w:themeFillShade="E6"/>
          </w:tcPr>
          <w:p w14:paraId="2F0277BE" w14:textId="77777777" w:rsidR="00654467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</w:tcPr>
          <w:p w14:paraId="0CB892F6" w14:textId="77777777" w:rsidR="00654467" w:rsidRDefault="0065446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1FEAA02A" w14:textId="77777777" w:rsidR="00654467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654467" w14:paraId="0ACB5C5A" w14:textId="77777777">
        <w:tc>
          <w:tcPr>
            <w:tcW w:w="565" w:type="dxa"/>
            <w:shd w:val="clear" w:color="auto" w:fill="DDD9C3" w:themeFill="background2" w:themeFillShade="E6"/>
          </w:tcPr>
          <w:p w14:paraId="6E08F6B4" w14:textId="77777777" w:rsidR="00654467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8" w:type="dxa"/>
            <w:shd w:val="clear" w:color="auto" w:fill="DDD9C3" w:themeFill="background2" w:themeFillShade="E6"/>
          </w:tcPr>
          <w:p w14:paraId="68ED4037" w14:textId="77777777" w:rsidR="00654467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  <w:shd w:val="clear" w:color="auto" w:fill="auto"/>
          </w:tcPr>
          <w:p w14:paraId="70C55C50" w14:textId="77777777" w:rsidR="00654467" w:rsidRDefault="0065446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5E735D33" w14:textId="77777777" w:rsidR="00654467" w:rsidRDefault="00654467">
            <w:pPr>
              <w:rPr>
                <w:rFonts w:asciiTheme="minorHAnsi" w:hAnsiTheme="minorHAnsi"/>
                <w:sz w:val="20"/>
              </w:rPr>
            </w:pPr>
          </w:p>
        </w:tc>
      </w:tr>
      <w:tr w:rsidR="00654467" w14:paraId="33B33CD5" w14:textId="77777777">
        <w:tc>
          <w:tcPr>
            <w:tcW w:w="565" w:type="dxa"/>
            <w:shd w:val="clear" w:color="auto" w:fill="DDD9C3" w:themeFill="background2" w:themeFillShade="E6"/>
          </w:tcPr>
          <w:p w14:paraId="36A28E9C" w14:textId="77777777" w:rsidR="00654467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8" w:type="dxa"/>
            <w:shd w:val="clear" w:color="auto" w:fill="DDD9C3" w:themeFill="background2" w:themeFillShade="E6"/>
          </w:tcPr>
          <w:p w14:paraId="1545CD11" w14:textId="77777777" w:rsidR="00654467" w:rsidRDefault="00000000">
            <w:pPr>
              <w:rPr>
                <w:rFonts w:asciiTheme="minorHAnsi" w:hAnsiTheme="minorHAnsi"/>
                <w:sz w:val="20"/>
                <w:vertAlign w:val="superscript"/>
              </w:rPr>
            </w:pPr>
            <w:r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Zakotwiczenieprzypisudolnego"/>
                <w:rFonts w:asciiTheme="minorHAnsi" w:hAnsiTheme="minorHAnsi"/>
                <w:sz w:val="20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31D8C936" w14:textId="77777777" w:rsidR="00654467" w:rsidRDefault="0065446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64ABF3C2" w14:textId="77777777" w:rsidR="00654467" w:rsidRDefault="00654467">
            <w:pPr>
              <w:rPr>
                <w:rFonts w:asciiTheme="minorHAnsi" w:hAnsiTheme="minorHAnsi"/>
                <w:sz w:val="20"/>
              </w:rPr>
            </w:pPr>
          </w:p>
        </w:tc>
      </w:tr>
      <w:tr w:rsidR="00654467" w14:paraId="30BB241D" w14:textId="77777777">
        <w:tc>
          <w:tcPr>
            <w:tcW w:w="565" w:type="dxa"/>
            <w:shd w:val="clear" w:color="auto" w:fill="DDD9C3" w:themeFill="background2" w:themeFillShade="E6"/>
          </w:tcPr>
          <w:p w14:paraId="7E318BAB" w14:textId="77777777" w:rsidR="00654467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8" w:type="dxa"/>
            <w:shd w:val="clear" w:color="auto" w:fill="DDD9C3" w:themeFill="background2" w:themeFillShade="E6"/>
          </w:tcPr>
          <w:p w14:paraId="4DC82C96" w14:textId="77777777" w:rsidR="00654467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</w:tcPr>
          <w:p w14:paraId="13634DF0" w14:textId="77777777" w:rsidR="00654467" w:rsidRDefault="0065446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63B1A2B0" w14:textId="77777777" w:rsidR="00654467" w:rsidRDefault="00654467">
            <w:pPr>
              <w:rPr>
                <w:rFonts w:asciiTheme="minorHAnsi" w:hAnsiTheme="minorHAnsi"/>
                <w:sz w:val="20"/>
              </w:rPr>
            </w:pPr>
          </w:p>
        </w:tc>
      </w:tr>
      <w:tr w:rsidR="00654467" w14:paraId="7C6A61D6" w14:textId="77777777">
        <w:tc>
          <w:tcPr>
            <w:tcW w:w="565" w:type="dxa"/>
            <w:shd w:val="clear" w:color="auto" w:fill="DDD9C3" w:themeFill="background2" w:themeFillShade="E6"/>
          </w:tcPr>
          <w:p w14:paraId="16652EC6" w14:textId="77777777" w:rsidR="00654467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8" w:type="dxa"/>
            <w:shd w:val="clear" w:color="auto" w:fill="DDD9C3" w:themeFill="background2" w:themeFillShade="E6"/>
          </w:tcPr>
          <w:p w14:paraId="42C02B49" w14:textId="77777777" w:rsidR="00654467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3" w:type="dxa"/>
            <w:shd w:val="clear" w:color="auto" w:fill="auto"/>
          </w:tcPr>
          <w:p w14:paraId="614962B0" w14:textId="77777777" w:rsidR="00654467" w:rsidRDefault="0065446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575BEB9A" w14:textId="77777777" w:rsidR="00654467" w:rsidRDefault="00654467">
            <w:pPr>
              <w:rPr>
                <w:rFonts w:asciiTheme="minorHAnsi" w:hAnsiTheme="minorHAnsi"/>
                <w:sz w:val="20"/>
              </w:rPr>
            </w:pPr>
          </w:p>
        </w:tc>
      </w:tr>
      <w:tr w:rsidR="00654467" w14:paraId="51526800" w14:textId="77777777">
        <w:tc>
          <w:tcPr>
            <w:tcW w:w="565" w:type="dxa"/>
            <w:shd w:val="clear" w:color="auto" w:fill="DDD9C3" w:themeFill="background2" w:themeFillShade="E6"/>
          </w:tcPr>
          <w:p w14:paraId="1838485B" w14:textId="77777777" w:rsidR="00654467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8" w:type="dxa"/>
            <w:shd w:val="clear" w:color="auto" w:fill="DDD9C3" w:themeFill="background2" w:themeFillShade="E6"/>
          </w:tcPr>
          <w:p w14:paraId="423C770B" w14:textId="77777777" w:rsidR="00654467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</w:tcPr>
          <w:p w14:paraId="24AFAC60" w14:textId="77777777" w:rsidR="00654467" w:rsidRDefault="0065446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0274AE61" w14:textId="77777777" w:rsidR="00654467" w:rsidRDefault="00654467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16C9AA6" w14:textId="77777777" w:rsidR="00654467" w:rsidRDefault="00654467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tbl>
      <w:tblPr>
        <w:tblStyle w:val="Tabela-Siatka"/>
        <w:tblW w:w="10632" w:type="dxa"/>
        <w:tblInd w:w="-774" w:type="dxa"/>
        <w:tblCellMar>
          <w:left w:w="48" w:type="dxa"/>
        </w:tblCellMar>
        <w:tblLook w:val="04A0" w:firstRow="1" w:lastRow="0" w:firstColumn="1" w:lastColumn="0" w:noHBand="0" w:noVBand="1"/>
      </w:tblPr>
      <w:tblGrid>
        <w:gridCol w:w="565"/>
        <w:gridCol w:w="4404"/>
        <w:gridCol w:w="1413"/>
        <w:gridCol w:w="1418"/>
        <w:gridCol w:w="1417"/>
        <w:gridCol w:w="1415"/>
      </w:tblGrid>
      <w:tr w:rsidR="00654467" w14:paraId="230F1C7A" w14:textId="77777777">
        <w:tc>
          <w:tcPr>
            <w:tcW w:w="10631" w:type="dxa"/>
            <w:gridSpan w:val="6"/>
            <w:shd w:val="clear" w:color="auto" w:fill="DDD9C3" w:themeFill="background2" w:themeFillShade="E6"/>
          </w:tcPr>
          <w:p w14:paraId="1E75AA33" w14:textId="77777777" w:rsidR="00654467" w:rsidRDefault="00000000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V.C Podział kosztów realizacji zadania pomiędzy oferentów</w:t>
            </w:r>
            <w:r>
              <w:rPr>
                <w:rStyle w:val="Zakotwiczenieprzypisudolnego"/>
                <w:rFonts w:asciiTheme="minorHAnsi" w:hAnsiTheme="minorHAnsi" w:cs="Calibri"/>
                <w:b/>
                <w:color w:val="00000A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  <w:vertAlign w:val="superscript"/>
              </w:rPr>
              <w:t>)</w:t>
            </w:r>
          </w:p>
        </w:tc>
      </w:tr>
      <w:tr w:rsidR="00654467" w14:paraId="067AB3B2" w14:textId="77777777">
        <w:tc>
          <w:tcPr>
            <w:tcW w:w="565" w:type="dxa"/>
            <w:shd w:val="clear" w:color="auto" w:fill="DDD9C3" w:themeFill="background2" w:themeFillShade="E6"/>
            <w:vAlign w:val="center"/>
          </w:tcPr>
          <w:p w14:paraId="15C445C5" w14:textId="77777777" w:rsidR="00654467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404" w:type="dxa"/>
            <w:shd w:val="clear" w:color="auto" w:fill="DDD9C3" w:themeFill="background2" w:themeFillShade="E6"/>
          </w:tcPr>
          <w:p w14:paraId="25B55B0E" w14:textId="77777777" w:rsidR="00654467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2" w:type="dxa"/>
            <w:gridSpan w:val="4"/>
            <w:shd w:val="clear" w:color="auto" w:fill="DDD9C3" w:themeFill="background2" w:themeFillShade="E6"/>
            <w:vAlign w:val="center"/>
          </w:tcPr>
          <w:p w14:paraId="3972DC50" w14:textId="77777777" w:rsidR="00654467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654467" w14:paraId="48BA6173" w14:textId="77777777">
        <w:tc>
          <w:tcPr>
            <w:tcW w:w="4968" w:type="dxa"/>
            <w:gridSpan w:val="2"/>
            <w:shd w:val="clear" w:color="auto" w:fill="auto"/>
          </w:tcPr>
          <w:p w14:paraId="2C4C63D8" w14:textId="77777777" w:rsidR="00654467" w:rsidRDefault="0065446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099F2772" w14:textId="77777777" w:rsidR="00654467" w:rsidRDefault="00000000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39B8E8F3" w14:textId="77777777" w:rsidR="00654467" w:rsidRDefault="00000000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05CD9663" w14:textId="77777777" w:rsidR="00654467" w:rsidRDefault="00000000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5" w:type="dxa"/>
            <w:shd w:val="clear" w:color="auto" w:fill="DDD9C3" w:themeFill="background2" w:themeFillShade="E6"/>
          </w:tcPr>
          <w:p w14:paraId="3B0EFADA" w14:textId="77777777" w:rsidR="00654467" w:rsidRDefault="00000000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Theme="minorHAnsi" w:hAnsiTheme="minorHAnsi"/>
                <w:b/>
                <w:sz w:val="20"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54467" w14:paraId="0C644CA9" w14:textId="77777777">
        <w:tc>
          <w:tcPr>
            <w:tcW w:w="565" w:type="dxa"/>
            <w:shd w:val="clear" w:color="auto" w:fill="DDD9C3" w:themeFill="background2" w:themeFillShade="E6"/>
          </w:tcPr>
          <w:p w14:paraId="313953F7" w14:textId="77777777" w:rsidR="00654467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404" w:type="dxa"/>
            <w:shd w:val="clear" w:color="auto" w:fill="DDD9C3" w:themeFill="background2" w:themeFillShade="E6"/>
          </w:tcPr>
          <w:p w14:paraId="7F5706BD" w14:textId="77777777" w:rsidR="00654467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  <w:shd w:val="clear" w:color="auto" w:fill="auto"/>
          </w:tcPr>
          <w:p w14:paraId="48AA82F6" w14:textId="77777777" w:rsidR="00654467" w:rsidRDefault="0065446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06EEC69" w14:textId="77777777" w:rsidR="00654467" w:rsidRDefault="0065446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A705834" w14:textId="77777777" w:rsidR="00654467" w:rsidRDefault="0065446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4" w:type="dxa"/>
            <w:shd w:val="clear" w:color="auto" w:fill="auto"/>
          </w:tcPr>
          <w:p w14:paraId="52F4977C" w14:textId="77777777" w:rsidR="00654467" w:rsidRDefault="00654467">
            <w:pPr>
              <w:rPr>
                <w:rFonts w:asciiTheme="minorHAnsi" w:hAnsiTheme="minorHAnsi"/>
                <w:sz w:val="20"/>
              </w:rPr>
            </w:pPr>
          </w:p>
        </w:tc>
      </w:tr>
      <w:tr w:rsidR="00654467" w14:paraId="6089E1B4" w14:textId="77777777">
        <w:tc>
          <w:tcPr>
            <w:tcW w:w="565" w:type="dxa"/>
            <w:shd w:val="clear" w:color="auto" w:fill="DDD9C3" w:themeFill="background2" w:themeFillShade="E6"/>
          </w:tcPr>
          <w:p w14:paraId="7EDDB659" w14:textId="77777777" w:rsidR="00654467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404" w:type="dxa"/>
            <w:shd w:val="clear" w:color="auto" w:fill="DDD9C3" w:themeFill="background2" w:themeFillShade="E6"/>
          </w:tcPr>
          <w:p w14:paraId="1AA97510" w14:textId="77777777" w:rsidR="00654467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  <w:shd w:val="clear" w:color="auto" w:fill="auto"/>
          </w:tcPr>
          <w:p w14:paraId="71FC9CAF" w14:textId="77777777" w:rsidR="00654467" w:rsidRDefault="0065446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313D66C" w14:textId="77777777" w:rsidR="00654467" w:rsidRDefault="0065446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B158FA1" w14:textId="77777777" w:rsidR="00654467" w:rsidRDefault="0065446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4" w:type="dxa"/>
            <w:shd w:val="clear" w:color="auto" w:fill="auto"/>
          </w:tcPr>
          <w:p w14:paraId="7533D546" w14:textId="77777777" w:rsidR="00654467" w:rsidRDefault="00654467">
            <w:pPr>
              <w:rPr>
                <w:rFonts w:asciiTheme="minorHAnsi" w:hAnsiTheme="minorHAnsi"/>
                <w:sz w:val="20"/>
              </w:rPr>
            </w:pPr>
          </w:p>
        </w:tc>
      </w:tr>
      <w:tr w:rsidR="00654467" w14:paraId="1976208B" w14:textId="77777777">
        <w:trPr>
          <w:trHeight w:val="199"/>
        </w:trPr>
        <w:tc>
          <w:tcPr>
            <w:tcW w:w="565" w:type="dxa"/>
            <w:shd w:val="clear" w:color="auto" w:fill="DDD9C3" w:themeFill="background2" w:themeFillShade="E6"/>
          </w:tcPr>
          <w:p w14:paraId="24A49939" w14:textId="77777777" w:rsidR="00654467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404" w:type="dxa"/>
            <w:shd w:val="clear" w:color="auto" w:fill="DDD9C3" w:themeFill="background2" w:themeFillShade="E6"/>
          </w:tcPr>
          <w:p w14:paraId="5996E996" w14:textId="77777777" w:rsidR="00654467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  <w:shd w:val="clear" w:color="auto" w:fill="auto"/>
          </w:tcPr>
          <w:p w14:paraId="0D8BFD15" w14:textId="77777777" w:rsidR="00654467" w:rsidRDefault="0065446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E78BD15" w14:textId="77777777" w:rsidR="00654467" w:rsidRDefault="0065446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8FAC026" w14:textId="77777777" w:rsidR="00654467" w:rsidRDefault="0065446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4" w:type="dxa"/>
            <w:shd w:val="clear" w:color="auto" w:fill="auto"/>
          </w:tcPr>
          <w:p w14:paraId="16AA2C67" w14:textId="77777777" w:rsidR="00654467" w:rsidRDefault="00654467">
            <w:pPr>
              <w:rPr>
                <w:rFonts w:asciiTheme="minorHAnsi" w:hAnsiTheme="minorHAnsi"/>
                <w:sz w:val="20"/>
              </w:rPr>
            </w:pPr>
          </w:p>
        </w:tc>
      </w:tr>
      <w:tr w:rsidR="00654467" w14:paraId="77023D7F" w14:textId="77777777">
        <w:tc>
          <w:tcPr>
            <w:tcW w:w="565" w:type="dxa"/>
            <w:shd w:val="clear" w:color="auto" w:fill="auto"/>
          </w:tcPr>
          <w:p w14:paraId="63CB4604" w14:textId="77777777" w:rsidR="00654467" w:rsidRDefault="0065446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04" w:type="dxa"/>
            <w:shd w:val="clear" w:color="auto" w:fill="auto"/>
          </w:tcPr>
          <w:p w14:paraId="0849F946" w14:textId="77777777" w:rsidR="00654467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</w:tcPr>
          <w:p w14:paraId="18ECA289" w14:textId="77777777" w:rsidR="00654467" w:rsidRDefault="0065446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9242CC6" w14:textId="77777777" w:rsidR="00654467" w:rsidRDefault="0065446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BD67AF4" w14:textId="77777777" w:rsidR="00654467" w:rsidRDefault="0065446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4" w:type="dxa"/>
            <w:shd w:val="clear" w:color="auto" w:fill="auto"/>
          </w:tcPr>
          <w:p w14:paraId="3E37A002" w14:textId="77777777" w:rsidR="00654467" w:rsidRDefault="00654467">
            <w:pPr>
              <w:rPr>
                <w:rFonts w:asciiTheme="minorHAnsi" w:hAnsiTheme="minorHAnsi"/>
                <w:sz w:val="20"/>
              </w:rPr>
            </w:pPr>
          </w:p>
        </w:tc>
      </w:tr>
      <w:tr w:rsidR="00654467" w14:paraId="3388C116" w14:textId="77777777">
        <w:tc>
          <w:tcPr>
            <w:tcW w:w="4968" w:type="dxa"/>
            <w:gridSpan w:val="2"/>
            <w:shd w:val="clear" w:color="auto" w:fill="DDD9C3" w:themeFill="background2" w:themeFillShade="E6"/>
          </w:tcPr>
          <w:p w14:paraId="2BFE29FF" w14:textId="77777777" w:rsidR="00654467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</w:tcPr>
          <w:p w14:paraId="509DF507" w14:textId="77777777" w:rsidR="00654467" w:rsidRDefault="0065446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6CDDBC4" w14:textId="77777777" w:rsidR="00654467" w:rsidRDefault="0065446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274E052" w14:textId="77777777" w:rsidR="00654467" w:rsidRDefault="0065446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48CE75C4" w14:textId="77777777" w:rsidR="00654467" w:rsidRDefault="00654467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20643D83" w14:textId="77777777" w:rsidR="00654467" w:rsidRDefault="00654467">
      <w:pPr>
        <w:widowControl w:val="0"/>
        <w:jc w:val="both"/>
        <w:rPr>
          <w:rFonts w:asciiTheme="minorHAnsi" w:hAnsiTheme="minorHAnsi" w:cs="Calibri"/>
          <w:b/>
          <w:color w:val="00000A"/>
          <w:sz w:val="20"/>
          <w:szCs w:val="20"/>
        </w:rPr>
      </w:pPr>
    </w:p>
    <w:p w14:paraId="4098A03C" w14:textId="77777777" w:rsidR="00654467" w:rsidRDefault="0000000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VI.</w:t>
      </w: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ab/>
        <w:t>Inne informacje</w:t>
      </w:r>
    </w:p>
    <w:p w14:paraId="3A47E8E0" w14:textId="77777777" w:rsidR="00654467" w:rsidRDefault="00654467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tbl>
      <w:tblPr>
        <w:tblW w:w="5000" w:type="pct"/>
        <w:tblInd w:w="-9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92"/>
      </w:tblGrid>
      <w:tr w:rsidR="00654467" w14:paraId="1DD25415" w14:textId="77777777">
        <w:trPr>
          <w:trHeight w:val="450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DD9C3"/>
          </w:tcPr>
          <w:p w14:paraId="73BDB35C" w14:textId="77777777" w:rsidR="00654467" w:rsidRDefault="00000000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4F96D665" w14:textId="77777777" w:rsidR="00654467" w:rsidRDefault="00000000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68ABB1D6" w14:textId="77777777" w:rsidR="00654467" w:rsidRDefault="00000000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00000A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654467" w14:paraId="6F67AD9C" w14:textId="77777777">
        <w:trPr>
          <w:trHeight w:val="557"/>
        </w:trPr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F06E57" w14:textId="77777777" w:rsidR="00654467" w:rsidRDefault="0065446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AC5C8BD" w14:textId="77777777" w:rsidR="00654467" w:rsidRDefault="0065446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B2B8EE" w14:textId="77777777" w:rsidR="00654467" w:rsidRDefault="0065446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36D33C3" w14:textId="77777777" w:rsidR="00654467" w:rsidRDefault="0065446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77C22F1" w14:textId="77777777" w:rsidR="00654467" w:rsidRDefault="00654467">
      <w:pPr>
        <w:widowControl w:val="0"/>
        <w:jc w:val="both"/>
        <w:rPr>
          <w:rFonts w:asciiTheme="minorHAnsi" w:hAnsiTheme="minorHAnsi" w:cs="Verdana"/>
          <w:color w:val="00000A"/>
          <w:sz w:val="18"/>
          <w:szCs w:val="18"/>
        </w:rPr>
      </w:pPr>
    </w:p>
    <w:p w14:paraId="70557FB1" w14:textId="77777777" w:rsidR="00654467" w:rsidRDefault="0000000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VII.</w:t>
      </w: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ab/>
        <w:t>Oświadczenia</w:t>
      </w:r>
    </w:p>
    <w:p w14:paraId="1B10AB27" w14:textId="77777777" w:rsidR="00654467" w:rsidRDefault="00654467">
      <w:pPr>
        <w:widowControl w:val="0"/>
        <w:jc w:val="both"/>
        <w:rPr>
          <w:rFonts w:asciiTheme="minorHAnsi" w:hAnsiTheme="minorHAnsi" w:cs="Verdana"/>
          <w:color w:val="00000A"/>
          <w:sz w:val="18"/>
          <w:szCs w:val="18"/>
        </w:rPr>
      </w:pPr>
    </w:p>
    <w:p w14:paraId="6982C8C3" w14:textId="77777777" w:rsidR="00654467" w:rsidRDefault="00000000">
      <w:pPr>
        <w:widowControl w:val="0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Oświadczam(-my), że:</w:t>
      </w:r>
    </w:p>
    <w:p w14:paraId="595CD99F" w14:textId="77777777" w:rsidR="00654467" w:rsidRDefault="00654467">
      <w:pPr>
        <w:widowControl w:val="0"/>
        <w:jc w:val="both"/>
        <w:rPr>
          <w:rFonts w:asciiTheme="minorHAnsi" w:hAnsiTheme="minorHAnsi" w:cs="Verdana"/>
          <w:color w:val="00000A"/>
          <w:sz w:val="18"/>
          <w:szCs w:val="18"/>
        </w:rPr>
      </w:pPr>
    </w:p>
    <w:p w14:paraId="5A15A178" w14:textId="77777777" w:rsidR="00654467" w:rsidRDefault="00000000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1)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00000A"/>
          <w:sz w:val="18"/>
          <w:szCs w:val="18"/>
        </w:rPr>
        <w:br/>
        <w:t>oferenta(-</w:t>
      </w:r>
      <w:proofErr w:type="spellStart"/>
      <w:r>
        <w:rPr>
          <w:rFonts w:asciiTheme="minorHAnsi" w:hAnsiTheme="minorHAnsi" w:cs="Verdana"/>
          <w:color w:val="00000A"/>
          <w:sz w:val="18"/>
          <w:szCs w:val="18"/>
        </w:rPr>
        <w:t>tów</w:t>
      </w:r>
      <w:proofErr w:type="spellEnd"/>
      <w:r>
        <w:rPr>
          <w:rFonts w:asciiTheme="minorHAnsi" w:hAnsiTheme="minorHAnsi" w:cs="Verdana"/>
          <w:color w:val="00000A"/>
          <w:sz w:val="18"/>
          <w:szCs w:val="18"/>
        </w:rPr>
        <w:t>);</w:t>
      </w:r>
    </w:p>
    <w:p w14:paraId="0AE06A57" w14:textId="77777777" w:rsidR="00654467" w:rsidRDefault="00000000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5E5C34BD" w14:textId="77777777" w:rsidR="00654467" w:rsidRDefault="00000000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3)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14:paraId="12602C27" w14:textId="77777777" w:rsidR="00654467" w:rsidRDefault="00000000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14:paraId="0E8A8074" w14:textId="77777777" w:rsidR="00654467" w:rsidRDefault="00000000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5)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>dane zawarte w części II niniejszej oferty są zgodne z Krajowym Rejestrem Sądowym* / właściwą ewidencją*;</w:t>
      </w:r>
    </w:p>
    <w:p w14:paraId="726EA307" w14:textId="77777777" w:rsidR="00654467" w:rsidRDefault="00000000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6)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Theme="minorHAnsi" w:hAnsiTheme="minorHAnsi" w:cs="Verdana"/>
          <w:color w:val="00000A"/>
          <w:sz w:val="18"/>
          <w:szCs w:val="18"/>
        </w:rPr>
        <w:br/>
        <w:t>i faktycznym;</w:t>
      </w:r>
    </w:p>
    <w:p w14:paraId="197128EC" w14:textId="77777777" w:rsidR="00654467" w:rsidRDefault="00000000">
      <w:pPr>
        <w:widowControl w:val="0"/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7)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Theme="minorHAnsi" w:hAnsiTheme="minorHAnsi" w:cs="Verdana"/>
          <w:color w:val="00000A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14:paraId="253BB66F" w14:textId="77777777" w:rsidR="00654467" w:rsidRDefault="00654467">
      <w:pPr>
        <w:widowControl w:val="0"/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</w:p>
    <w:p w14:paraId="7ED28BD9" w14:textId="77777777" w:rsidR="00654467" w:rsidRDefault="00654467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20"/>
          <w:szCs w:val="20"/>
        </w:rPr>
      </w:pPr>
    </w:p>
    <w:p w14:paraId="6E4C07A1" w14:textId="77777777" w:rsidR="00654467" w:rsidRDefault="00000000">
      <w:pPr>
        <w:widowControl w:val="0"/>
        <w:tabs>
          <w:tab w:val="right" w:pos="9540"/>
        </w:tabs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 w14:paraId="75CD98CE" w14:textId="77777777" w:rsidR="00654467" w:rsidRDefault="00000000">
      <w:pPr>
        <w:widowControl w:val="0"/>
        <w:tabs>
          <w:tab w:val="right" w:pos="9540"/>
        </w:tabs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20"/>
          <w:szCs w:val="20"/>
        </w:rPr>
        <w:t>.................................................................</w:t>
      </w:r>
    </w:p>
    <w:p w14:paraId="6B6C17A3" w14:textId="77777777" w:rsidR="00654467" w:rsidRDefault="00000000">
      <w:pPr>
        <w:widowControl w:val="0"/>
        <w:tabs>
          <w:tab w:val="right" w:pos="9540"/>
        </w:tabs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20"/>
          <w:szCs w:val="20"/>
        </w:rPr>
        <w:t>.................................................................</w:t>
      </w:r>
    </w:p>
    <w:p w14:paraId="2CD3AB59" w14:textId="77777777" w:rsidR="00654467" w:rsidRDefault="00000000">
      <w:pPr>
        <w:widowControl w:val="0"/>
        <w:jc w:val="both"/>
        <w:rPr>
          <w:rFonts w:asciiTheme="minorHAnsi" w:hAnsiTheme="minorHAnsi" w:cs="Verdana"/>
          <w:color w:val="00000A"/>
          <w:sz w:val="16"/>
          <w:szCs w:val="16"/>
        </w:rPr>
      </w:pPr>
      <w:r>
        <w:rPr>
          <w:rFonts w:asciiTheme="minorHAnsi" w:hAnsiTheme="minorHAnsi" w:cs="Verdana"/>
          <w:color w:val="00000A"/>
          <w:sz w:val="16"/>
          <w:szCs w:val="16"/>
        </w:rPr>
        <w:t xml:space="preserve">(podpis osoby upoważnionej lub podpisy </w:t>
      </w:r>
    </w:p>
    <w:p w14:paraId="4F6134CC" w14:textId="77777777" w:rsidR="00654467" w:rsidRDefault="00000000">
      <w:pPr>
        <w:widowControl w:val="0"/>
        <w:jc w:val="both"/>
        <w:rPr>
          <w:rFonts w:asciiTheme="minorHAnsi" w:hAnsiTheme="minorHAnsi" w:cs="Verdana"/>
          <w:color w:val="00000A"/>
          <w:sz w:val="16"/>
          <w:szCs w:val="16"/>
        </w:rPr>
      </w:pPr>
      <w:r>
        <w:rPr>
          <w:rFonts w:asciiTheme="minorHAnsi" w:hAnsiTheme="minorHAnsi" w:cs="Verdana"/>
          <w:color w:val="00000A"/>
          <w:sz w:val="16"/>
          <w:szCs w:val="16"/>
        </w:rPr>
        <w:t xml:space="preserve">osób upoważnionych do składania oświadczeń </w:t>
      </w:r>
    </w:p>
    <w:p w14:paraId="5F334A2D" w14:textId="77777777" w:rsidR="00654467" w:rsidRDefault="00000000">
      <w:pPr>
        <w:widowControl w:val="0"/>
        <w:jc w:val="both"/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16"/>
          <w:szCs w:val="16"/>
        </w:rPr>
        <w:t>woli w imieniu oferentów)</w:t>
      </w:r>
    </w:p>
    <w:p w14:paraId="4DB198E8" w14:textId="77777777" w:rsidR="00654467" w:rsidRDefault="00654467">
      <w:pPr>
        <w:widowControl w:val="0"/>
        <w:tabs>
          <w:tab w:val="right" w:pos="9540"/>
        </w:tabs>
        <w:rPr>
          <w:rFonts w:asciiTheme="minorHAnsi" w:hAnsiTheme="minorHAnsi" w:cs="Verdana"/>
          <w:color w:val="00000A"/>
          <w:sz w:val="20"/>
          <w:szCs w:val="20"/>
        </w:rPr>
      </w:pPr>
    </w:p>
    <w:p w14:paraId="3143E016" w14:textId="77777777" w:rsidR="00654467" w:rsidRDefault="00654467">
      <w:pPr>
        <w:widowControl w:val="0"/>
        <w:tabs>
          <w:tab w:val="right" w:pos="9540"/>
        </w:tabs>
        <w:rPr>
          <w:rFonts w:asciiTheme="minorHAnsi" w:hAnsiTheme="minorHAnsi" w:cs="Verdana"/>
          <w:color w:val="00000A"/>
          <w:sz w:val="20"/>
          <w:szCs w:val="20"/>
        </w:rPr>
      </w:pPr>
    </w:p>
    <w:p w14:paraId="13F883BC" w14:textId="77777777" w:rsidR="00654467" w:rsidRDefault="00654467">
      <w:pPr>
        <w:widowControl w:val="0"/>
        <w:tabs>
          <w:tab w:val="right" w:pos="9540"/>
        </w:tabs>
        <w:rPr>
          <w:rFonts w:asciiTheme="minorHAnsi" w:hAnsiTheme="minorHAnsi" w:cs="Verdana"/>
          <w:color w:val="00000A"/>
          <w:sz w:val="20"/>
          <w:szCs w:val="20"/>
        </w:rPr>
      </w:pPr>
    </w:p>
    <w:p w14:paraId="3FE291AC" w14:textId="77777777" w:rsidR="00654467" w:rsidRDefault="00654467">
      <w:pPr>
        <w:widowControl w:val="0"/>
        <w:tabs>
          <w:tab w:val="right" w:pos="9540"/>
        </w:tabs>
        <w:rPr>
          <w:rFonts w:asciiTheme="minorHAnsi" w:hAnsiTheme="minorHAnsi" w:cs="Verdana"/>
          <w:color w:val="00000A"/>
          <w:sz w:val="20"/>
          <w:szCs w:val="20"/>
        </w:rPr>
      </w:pPr>
    </w:p>
    <w:p w14:paraId="71FB4D2C" w14:textId="77777777" w:rsidR="00654467" w:rsidRDefault="00654467">
      <w:pPr>
        <w:widowControl w:val="0"/>
        <w:tabs>
          <w:tab w:val="right" w:pos="9540"/>
        </w:tabs>
        <w:rPr>
          <w:rFonts w:asciiTheme="minorHAnsi" w:hAnsiTheme="minorHAnsi" w:cs="Verdana"/>
          <w:color w:val="00000A"/>
          <w:sz w:val="20"/>
          <w:szCs w:val="20"/>
        </w:rPr>
      </w:pPr>
    </w:p>
    <w:p w14:paraId="50CC7B15" w14:textId="77777777" w:rsidR="00654467" w:rsidRDefault="00654467">
      <w:pPr>
        <w:widowControl w:val="0"/>
        <w:tabs>
          <w:tab w:val="right" w:pos="9540"/>
        </w:tabs>
        <w:rPr>
          <w:rFonts w:asciiTheme="minorHAnsi" w:hAnsiTheme="minorHAnsi" w:cs="Verdana"/>
          <w:color w:val="00000A"/>
          <w:sz w:val="20"/>
          <w:szCs w:val="20"/>
        </w:rPr>
      </w:pPr>
    </w:p>
    <w:p w14:paraId="4F9AB643" w14:textId="77777777" w:rsidR="00654467" w:rsidRDefault="00654467">
      <w:pPr>
        <w:widowControl w:val="0"/>
        <w:tabs>
          <w:tab w:val="right" w:pos="9540"/>
        </w:tabs>
        <w:rPr>
          <w:rFonts w:asciiTheme="minorHAnsi" w:hAnsiTheme="minorHAnsi" w:cs="Verdana"/>
          <w:color w:val="00000A"/>
          <w:sz w:val="20"/>
          <w:szCs w:val="20"/>
        </w:rPr>
      </w:pPr>
    </w:p>
    <w:p w14:paraId="7D4EF5D0" w14:textId="77777777" w:rsidR="00654467" w:rsidRDefault="00654467">
      <w:pPr>
        <w:widowControl w:val="0"/>
        <w:tabs>
          <w:tab w:val="right" w:pos="9540"/>
        </w:tabs>
        <w:rPr>
          <w:rFonts w:asciiTheme="minorHAnsi" w:hAnsiTheme="minorHAnsi" w:cs="Verdana"/>
          <w:color w:val="00000A"/>
          <w:sz w:val="20"/>
          <w:szCs w:val="20"/>
        </w:rPr>
      </w:pPr>
    </w:p>
    <w:p w14:paraId="593925B8" w14:textId="77777777" w:rsidR="00654467" w:rsidRDefault="00654467">
      <w:pPr>
        <w:widowControl w:val="0"/>
        <w:tabs>
          <w:tab w:val="right" w:pos="9540"/>
        </w:tabs>
        <w:rPr>
          <w:rFonts w:asciiTheme="minorHAnsi" w:hAnsiTheme="minorHAnsi" w:cs="Verdana"/>
          <w:color w:val="00000A"/>
          <w:sz w:val="20"/>
          <w:szCs w:val="20"/>
        </w:rPr>
      </w:pPr>
    </w:p>
    <w:p w14:paraId="0068F91C" w14:textId="77777777" w:rsidR="00654467" w:rsidRDefault="00654467">
      <w:pPr>
        <w:widowControl w:val="0"/>
        <w:tabs>
          <w:tab w:val="right" w:pos="9540"/>
        </w:tabs>
      </w:pPr>
    </w:p>
    <w:sectPr w:rsidR="00654467">
      <w:headerReference w:type="default" r:id="rId8"/>
      <w:footerReference w:type="default" r:id="rId9"/>
      <w:pgSz w:w="11906" w:h="16838"/>
      <w:pgMar w:top="1077" w:right="1276" w:bottom="1259" w:left="1418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59581" w14:textId="77777777" w:rsidR="00F45D34" w:rsidRDefault="00F45D34">
      <w:r>
        <w:separator/>
      </w:r>
    </w:p>
  </w:endnote>
  <w:endnote w:type="continuationSeparator" w:id="0">
    <w:p w14:paraId="602D56A2" w14:textId="77777777" w:rsidR="00F45D34" w:rsidRDefault="00F4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3103457"/>
      <w:docPartObj>
        <w:docPartGallery w:val="Page Numbers (Bottom of Page)"/>
        <w:docPartUnique/>
      </w:docPartObj>
    </w:sdtPr>
    <w:sdtContent>
      <w:p w14:paraId="3FA18DC5" w14:textId="77777777" w:rsidR="00654467" w:rsidRDefault="00000000">
        <w:pPr>
          <w:pStyle w:val="Stopka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33C8A72B" w14:textId="77777777" w:rsidR="00654467" w:rsidRDefault="00654467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D3322" w14:textId="77777777" w:rsidR="00F45D34" w:rsidRDefault="00F45D34">
      <w:pPr>
        <w:rPr>
          <w:sz w:val="12"/>
        </w:rPr>
      </w:pPr>
      <w:r>
        <w:separator/>
      </w:r>
    </w:p>
  </w:footnote>
  <w:footnote w:type="continuationSeparator" w:id="0">
    <w:p w14:paraId="4A1F28EE" w14:textId="77777777" w:rsidR="00F45D34" w:rsidRDefault="00F45D34">
      <w:pPr>
        <w:rPr>
          <w:sz w:val="12"/>
        </w:rPr>
      </w:pPr>
      <w:r>
        <w:continuationSeparator/>
      </w:r>
    </w:p>
  </w:footnote>
  <w:footnote w:id="1">
    <w:p w14:paraId="179B2D94" w14:textId="77777777" w:rsidR="00654467" w:rsidRDefault="00000000">
      <w:pPr>
        <w:widowControl w:val="0"/>
        <w:ind w:left="284" w:hanging="284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7304F4C" w14:textId="77777777" w:rsidR="00654467" w:rsidRDefault="00000000">
      <w:pPr>
        <w:widowControl w:val="0"/>
        <w:ind w:left="284" w:hanging="284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535EE9DB" w14:textId="77777777" w:rsidR="00654467" w:rsidRDefault="00000000">
      <w:pPr>
        <w:widowControl w:val="0"/>
        <w:ind w:left="284" w:hanging="284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7B3E48D4" w14:textId="77777777" w:rsidR="00654467" w:rsidRDefault="00000000">
      <w:pPr>
        <w:pStyle w:val="Tekstprzypisudolnego1"/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  <w:footnote w:id="5">
    <w:p w14:paraId="1F7CD7CA" w14:textId="77777777" w:rsidR="00654467" w:rsidRDefault="00000000">
      <w:pPr>
        <w:pStyle w:val="Tekstprzypisudolnego1"/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136F3415" w14:textId="77777777" w:rsidR="00654467" w:rsidRDefault="00000000">
      <w:pPr>
        <w:widowControl w:val="0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2C2DB8FC" w14:textId="77777777" w:rsidR="00654467" w:rsidRDefault="00000000">
      <w:pPr>
        <w:pStyle w:val="Tekstprzypisudolnego1"/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319E0" w14:textId="77777777" w:rsidR="00654467" w:rsidRDefault="00654467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575C6"/>
    <w:multiLevelType w:val="multilevel"/>
    <w:tmpl w:val="D6E82094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83396E"/>
    <w:multiLevelType w:val="multilevel"/>
    <w:tmpl w:val="D2EE8E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E446B98"/>
    <w:multiLevelType w:val="multilevel"/>
    <w:tmpl w:val="DFB6DF9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996727">
    <w:abstractNumId w:val="0"/>
  </w:num>
  <w:num w:numId="2" w16cid:durableId="1295328262">
    <w:abstractNumId w:val="2"/>
  </w:num>
  <w:num w:numId="3" w16cid:durableId="1534541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67"/>
    <w:rsid w:val="00267094"/>
    <w:rsid w:val="005A6BAE"/>
    <w:rsid w:val="00654467"/>
    <w:rsid w:val="0078572B"/>
    <w:rsid w:val="00950D54"/>
    <w:rsid w:val="009C1EDE"/>
    <w:rsid w:val="00B92083"/>
    <w:rsid w:val="00C81BA8"/>
    <w:rsid w:val="00D50FA2"/>
    <w:rsid w:val="00F079B0"/>
    <w:rsid w:val="00F4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CA20"/>
  <w15:docId w15:val="{0A5B2E9E-4666-4BBA-9B77-627EDF3C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customStyle="1" w:styleId="Nagwek21">
    <w:name w:val="Nagłówek 21"/>
    <w:basedOn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customStyle="1" w:styleId="Nagwek51">
    <w:name w:val="Nagłówek 51"/>
    <w:basedOn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Nagwek61">
    <w:name w:val="Nagłówek 61"/>
    <w:basedOn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customStyle="1" w:styleId="Zakotwiczenieprzypisudolnego">
    <w:name w:val="Zakotwiczenie przypisu dolnego"/>
    <w:rsid w:val="001B04E3"/>
    <w:rPr>
      <w:vertAlign w:val="superscript"/>
    </w:rPr>
  </w:style>
  <w:style w:type="character" w:customStyle="1" w:styleId="FootnoteCharacters">
    <w:name w:val="Footnote Characters"/>
    <w:qFormat/>
    <w:rsid w:val="00805BCE"/>
    <w:rPr>
      <w:vertAlign w:val="superscript"/>
    </w:rPr>
  </w:style>
  <w:style w:type="character" w:customStyle="1" w:styleId="czeinternetowe">
    <w:name w:val="Łącze internetowe"/>
    <w:rsid w:val="00720D5F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"/>
    <w:qFormat/>
    <w:rsid w:val="00720D5F"/>
    <w:rPr>
      <w:color w:val="000000"/>
    </w:rPr>
  </w:style>
  <w:style w:type="character" w:customStyle="1" w:styleId="Zakotwiczenieprzypisukocowego">
    <w:name w:val="Zakotwiczenie przypisu końcowego"/>
    <w:rsid w:val="001B04E3"/>
    <w:rPr>
      <w:vertAlign w:val="superscript"/>
    </w:rPr>
  </w:style>
  <w:style w:type="character" w:customStyle="1" w:styleId="EndnoteCharacters">
    <w:name w:val="Endnote Characters"/>
    <w:qFormat/>
    <w:rsid w:val="00720D5F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customStyle="1" w:styleId="NagwekZnak">
    <w:name w:val="Nagłówek Znak"/>
    <w:link w:val="Nagwek"/>
    <w:qFormat/>
    <w:rsid w:val="00CF3940"/>
    <w:rPr>
      <w:color w:val="000000"/>
      <w:sz w:val="24"/>
      <w:szCs w:val="24"/>
    </w:rPr>
  </w:style>
  <w:style w:type="character" w:customStyle="1" w:styleId="StopkaZnak">
    <w:name w:val="Stopka Znak"/>
    <w:link w:val="Stopka1"/>
    <w:uiPriority w:val="99"/>
    <w:qFormat/>
    <w:rsid w:val="00CF3940"/>
    <w:rPr>
      <w:color w:val="000000"/>
      <w:sz w:val="24"/>
      <w:szCs w:val="24"/>
    </w:rPr>
  </w:style>
  <w:style w:type="character" w:customStyle="1" w:styleId="TekstdymkaZnak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qFormat/>
    <w:rsid w:val="00B46598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B46598"/>
    <w:rPr>
      <w:color w:val="000000"/>
    </w:rPr>
  </w:style>
  <w:style w:type="character" w:customStyle="1" w:styleId="TematkomentarzaZnak">
    <w:name w:val="Temat komentarza Znak"/>
    <w:link w:val="Tematkomentarza"/>
    <w:qFormat/>
    <w:rsid w:val="00B46598"/>
    <w:rPr>
      <w:b/>
      <w:bCs/>
      <w:color w:val="000000"/>
    </w:rPr>
  </w:style>
  <w:style w:type="character" w:customStyle="1" w:styleId="TekstprzypisudolnegoZnak">
    <w:name w:val="Tekst przypisu dolnego Znak"/>
    <w:qFormat/>
    <w:rsid w:val="003F4811"/>
    <w:rPr>
      <w:color w:val="000000"/>
    </w:rPr>
  </w:style>
  <w:style w:type="character" w:customStyle="1" w:styleId="luchili">
    <w:name w:val="luc_hili"/>
    <w:basedOn w:val="Domylnaczcionkaakapitu"/>
    <w:qFormat/>
    <w:rsid w:val="004836AC"/>
  </w:style>
  <w:style w:type="character" w:customStyle="1" w:styleId="Teksttreci2">
    <w:name w:val="Tekst treści (2)_"/>
    <w:basedOn w:val="Domylnaczcionkaakapitu"/>
    <w:link w:val="Teksttreci20"/>
    <w:qFormat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character" w:customStyle="1" w:styleId="Znakiprzypiswkocowych">
    <w:name w:val="Znaki przypisów końcowych"/>
    <w:qFormat/>
    <w:rsid w:val="001B04E3"/>
  </w:style>
  <w:style w:type="character" w:customStyle="1" w:styleId="Znakiprzypiswdolnych">
    <w:name w:val="Znaki przypisów dolnych"/>
    <w:qFormat/>
    <w:rsid w:val="001B04E3"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customStyle="1" w:styleId="Legenda1">
    <w:name w:val="Legenda1"/>
    <w:basedOn w:val="Normalny"/>
    <w:qFormat/>
    <w:rsid w:val="001B04E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1B04E3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Normalny"/>
    <w:rsid w:val="00CF3940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customStyle="1" w:styleId="Tekstprzypisudolnego1">
    <w:name w:val="Tekst przypisu dolnego1"/>
    <w:basedOn w:val="Normalny"/>
    <w:rsid w:val="001B04E3"/>
  </w:style>
  <w:style w:type="paragraph" w:styleId="Tekstprzypisukocowego">
    <w:name w:val="endnote text"/>
    <w:basedOn w:val="Normalny"/>
    <w:link w:val="TekstprzypisukocowegoZnak"/>
    <w:qFormat/>
    <w:rsid w:val="00720D5F"/>
    <w:rPr>
      <w:sz w:val="20"/>
      <w:szCs w:val="20"/>
    </w:rPr>
  </w:style>
  <w:style w:type="paragraph" w:styleId="Listapunktowana3">
    <w:name w:val="List Bullet 3"/>
    <w:basedOn w:val="Normalny"/>
    <w:qFormat/>
    <w:rsid w:val="001E0AB6"/>
    <w:pPr>
      <w:ind w:left="566" w:hanging="283"/>
      <w:contextualSpacing/>
    </w:pPr>
  </w:style>
  <w:style w:type="paragraph" w:customStyle="1" w:styleId="Stopka1">
    <w:name w:val="Stopka1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E405AA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B46598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B46598"/>
    <w:rPr>
      <w:b/>
      <w:bCs/>
    </w:rPr>
  </w:style>
  <w:style w:type="paragraph" w:styleId="Poprawka">
    <w:name w:val="Revision"/>
    <w:uiPriority w:val="99"/>
    <w:semiHidden/>
    <w:qFormat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qFormat/>
    <w:rsid w:val="00DF5A80"/>
    <w:pPr>
      <w:ind w:left="720"/>
      <w:contextualSpacing/>
    </w:pPr>
  </w:style>
  <w:style w:type="paragraph" w:customStyle="1" w:styleId="Teksttreci20">
    <w:name w:val="Tekst treści (2)"/>
    <w:basedOn w:val="Normalny"/>
    <w:link w:val="Teksttreci2"/>
    <w:qFormat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FC217-802F-48CA-904F-0C0983BA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961</Words>
  <Characters>5770</Characters>
  <Application>Microsoft Office Word</Application>
  <DocSecurity>0</DocSecurity>
  <Lines>48</Lines>
  <Paragraphs>13</Paragraphs>
  <ScaleCrop>false</ScaleCrop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Stawarz Magdalena</dc:creator>
  <dc:description/>
  <cp:lastModifiedBy>Beata Kaczka</cp:lastModifiedBy>
  <cp:revision>2</cp:revision>
  <cp:lastPrinted>2021-03-05T10:30:00Z</cp:lastPrinted>
  <dcterms:created xsi:type="dcterms:W3CDTF">2023-12-07T07:23:00Z</dcterms:created>
  <dcterms:modified xsi:type="dcterms:W3CDTF">2023-12-07T07:23:00Z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